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FB1B" w14:textId="77777777" w:rsidR="004C774E" w:rsidRDefault="004C774E" w:rsidP="00122E93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hu-HU"/>
        </w:rPr>
      </w:pPr>
    </w:p>
    <w:p w14:paraId="2B0E01B1" w14:textId="77777777" w:rsidR="004C774E" w:rsidRDefault="004C774E" w:rsidP="00122E93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hu-HU"/>
        </w:rPr>
      </w:pPr>
    </w:p>
    <w:p w14:paraId="5363B6B2" w14:textId="77777777" w:rsidR="00122E93" w:rsidRPr="00DA125A" w:rsidRDefault="00122E93" w:rsidP="00122E93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538135" w:themeColor="accent6" w:themeShade="BF"/>
          <w:sz w:val="36"/>
          <w:szCs w:val="36"/>
          <w:u w:val="single"/>
          <w:lang w:eastAsia="hu-HU"/>
        </w:rPr>
      </w:pPr>
      <w:r w:rsidRPr="00DA125A">
        <w:rPr>
          <w:rFonts w:asciiTheme="majorHAnsi" w:eastAsia="Times New Roman" w:hAnsiTheme="majorHAnsi" w:cs="Arial"/>
          <w:b/>
          <w:color w:val="538135" w:themeColor="accent6" w:themeShade="BF"/>
          <w:sz w:val="36"/>
          <w:szCs w:val="36"/>
          <w:u w:val="single"/>
          <w:lang w:eastAsia="hu-HU"/>
        </w:rPr>
        <w:t>Szállodai szolgáltatások A- Z</w:t>
      </w:r>
    </w:p>
    <w:p w14:paraId="3364AAE0" w14:textId="77777777" w:rsidR="00122E93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5AC59376" w14:textId="77777777" w:rsidR="00D33C58" w:rsidRDefault="00D33C58" w:rsidP="00D33C58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t>Adapter</w:t>
      </w:r>
    </w:p>
    <w:p w14:paraId="68B6F121" w14:textId="0AD954B9" w:rsidR="00D33C58" w:rsidRPr="00DC3088" w:rsidRDefault="00D33C58" w:rsidP="00D33C58">
      <w:pPr>
        <w:spacing w:before="240" w:after="120" w:line="240" w:lineRule="auto"/>
        <w:rPr>
          <w:rFonts w:eastAsia="Times New Roman" w:cs="Arial"/>
          <w:bCs/>
          <w:sz w:val="24"/>
          <w:szCs w:val="24"/>
          <w:lang w:eastAsia="hu-HU"/>
        </w:rPr>
      </w:pPr>
      <w:r>
        <w:rPr>
          <w:rFonts w:eastAsia="Times New Roman" w:cs="Arial"/>
          <w:bCs/>
          <w:sz w:val="24"/>
          <w:szCs w:val="24"/>
          <w:lang w:eastAsia="hu-HU"/>
        </w:rPr>
        <w:t>V</w:t>
      </w:r>
      <w:r w:rsidRPr="00DC3088">
        <w:rPr>
          <w:rFonts w:eastAsia="Times New Roman" w:cs="Arial"/>
          <w:bCs/>
          <w:sz w:val="24"/>
          <w:szCs w:val="24"/>
          <w:lang w:eastAsia="hu-HU"/>
        </w:rPr>
        <w:t>endégeink</w:t>
      </w:r>
      <w:r>
        <w:rPr>
          <w:rFonts w:eastAsia="Times New Roman" w:cs="Arial"/>
          <w:bCs/>
          <w:sz w:val="24"/>
          <w:szCs w:val="24"/>
          <w:lang w:eastAsia="hu-HU"/>
        </w:rPr>
        <w:t xml:space="preserve"> a magukkal hozott elektromos eszközeik részére kompatibilis </w:t>
      </w:r>
      <w:r w:rsidR="00057C53">
        <w:rPr>
          <w:rFonts w:eastAsia="Times New Roman" w:cs="Arial"/>
          <w:bCs/>
          <w:sz w:val="24"/>
          <w:szCs w:val="24"/>
          <w:lang w:eastAsia="hu-HU"/>
        </w:rPr>
        <w:t xml:space="preserve">nemzetközi </w:t>
      </w:r>
      <w:r>
        <w:rPr>
          <w:rFonts w:eastAsia="Times New Roman" w:cs="Arial"/>
          <w:bCs/>
          <w:sz w:val="24"/>
          <w:szCs w:val="24"/>
          <w:lang w:eastAsia="hu-HU"/>
        </w:rPr>
        <w:t>adaptert díjmentesen igényelhetnek recepciónkon.</w:t>
      </w:r>
    </w:p>
    <w:p w14:paraId="37FC0F8B" w14:textId="60E48B42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Ágynemű csere</w:t>
      </w:r>
    </w:p>
    <w:p w14:paraId="5BED1BDD" w14:textId="0CA550A3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szállodai szobákban az ágyneműt </w:t>
      </w:r>
      <w:r w:rsidR="00725DC9" w:rsidRPr="004B3960">
        <w:rPr>
          <w:rFonts w:eastAsia="Times New Roman" w:cs="Arial"/>
          <w:sz w:val="24"/>
          <w:szCs w:val="24"/>
          <w:lang w:eastAsia="hu-HU"/>
        </w:rPr>
        <w:t xml:space="preserve">az itt tartózkodás ideje alatt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három naponta cseréljük. Külön kérésre az ágyneműt </w:t>
      </w:r>
      <w:r w:rsidR="00C4645D">
        <w:rPr>
          <w:rFonts w:eastAsia="Times New Roman" w:cs="Arial"/>
          <w:sz w:val="24"/>
          <w:szCs w:val="24"/>
          <w:lang w:eastAsia="hu-HU"/>
        </w:rPr>
        <w:t xml:space="preserve">naponta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is cseréljük. Kérjük, kérésével forduljon a recepcióhoz. </w:t>
      </w:r>
    </w:p>
    <w:p w14:paraId="3252DB5B" w14:textId="77777777" w:rsidR="00231666" w:rsidRPr="004B3960" w:rsidRDefault="00231666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Állat, kisállat:</w:t>
      </w:r>
    </w:p>
    <w:p w14:paraId="2FB60561" w14:textId="4C698FBB" w:rsidR="00231666" w:rsidRPr="004B3960" w:rsidRDefault="00231666" w:rsidP="00122E93">
      <w:pPr>
        <w:spacing w:after="0" w:line="240" w:lineRule="auto"/>
        <w:rPr>
          <w:sz w:val="24"/>
          <w:szCs w:val="24"/>
        </w:rPr>
      </w:pPr>
      <w:r w:rsidRPr="004B3960">
        <w:rPr>
          <w:sz w:val="24"/>
          <w:szCs w:val="24"/>
        </w:rPr>
        <w:t>Az Állatpark</w:t>
      </w:r>
      <w:r w:rsidR="00C4645D">
        <w:rPr>
          <w:sz w:val="24"/>
          <w:szCs w:val="24"/>
        </w:rPr>
        <w:t xml:space="preserve"> és</w:t>
      </w:r>
      <w:r w:rsidRPr="004B3960">
        <w:rPr>
          <w:sz w:val="24"/>
          <w:szCs w:val="24"/>
        </w:rPr>
        <w:t xml:space="preserve"> a szálloda területére állatot behozni tilos</w:t>
      </w:r>
      <w:r w:rsidR="00464341" w:rsidRPr="004B3960">
        <w:rPr>
          <w:sz w:val="24"/>
          <w:szCs w:val="24"/>
        </w:rPr>
        <w:t>!</w:t>
      </w:r>
    </w:p>
    <w:p w14:paraId="74F9337A" w14:textId="77777777" w:rsidR="00464341" w:rsidRPr="004B3960" w:rsidRDefault="00464341" w:rsidP="00464341">
      <w:pPr>
        <w:spacing w:before="240" w:after="120" w:line="240" w:lineRule="auto"/>
        <w:rPr>
          <w:b/>
          <w:sz w:val="24"/>
          <w:szCs w:val="24"/>
        </w:rPr>
      </w:pPr>
      <w:r w:rsidRPr="004B3960">
        <w:rPr>
          <w:b/>
          <w:sz w:val="24"/>
          <w:szCs w:val="24"/>
        </w:rPr>
        <w:t>Állatpark</w:t>
      </w:r>
    </w:p>
    <w:p w14:paraId="006198D1" w14:textId="729C0BD3" w:rsidR="00242AD6" w:rsidRDefault="00242AD6" w:rsidP="00242AD6">
      <w:pPr>
        <w:spacing w:after="0" w:line="240" w:lineRule="auto"/>
        <w:rPr>
          <w:sz w:val="24"/>
          <w:szCs w:val="24"/>
        </w:rPr>
      </w:pPr>
      <w:r w:rsidRPr="004B3960">
        <w:rPr>
          <w:sz w:val="24"/>
          <w:szCs w:val="24"/>
        </w:rPr>
        <w:t>A szálloda vendégei ingyenesen látogathatják a Nyíregyházi Állatparkot nyitvatartási időn</w:t>
      </w:r>
      <w:r>
        <w:rPr>
          <w:sz w:val="24"/>
          <w:szCs w:val="24"/>
        </w:rPr>
        <w:t xml:space="preserve"> belül</w:t>
      </w:r>
      <w:r w:rsidRPr="004B3960">
        <w:rPr>
          <w:sz w:val="24"/>
          <w:szCs w:val="24"/>
        </w:rPr>
        <w:t>. Az ingyenes állatparki látogatás a szoba elfoglalásának időpontjától</w:t>
      </w:r>
      <w:r>
        <w:rPr>
          <w:sz w:val="24"/>
          <w:szCs w:val="24"/>
        </w:rPr>
        <w:t xml:space="preserve">, </w:t>
      </w:r>
      <w:r w:rsidRPr="004B3960">
        <w:rPr>
          <w:sz w:val="24"/>
          <w:szCs w:val="24"/>
        </w:rPr>
        <w:t xml:space="preserve">14.00 órától vehető igénybe, </w:t>
      </w:r>
      <w:r>
        <w:rPr>
          <w:sz w:val="24"/>
          <w:szCs w:val="24"/>
        </w:rPr>
        <w:t xml:space="preserve">távozás </w:t>
      </w:r>
      <w:r w:rsidRPr="004B3960">
        <w:rPr>
          <w:sz w:val="24"/>
          <w:szCs w:val="24"/>
        </w:rPr>
        <w:t>napján a nyitvatartási idő végéig.</w:t>
      </w:r>
    </w:p>
    <w:p w14:paraId="4EC18F24" w14:textId="77777777" w:rsidR="00D21795" w:rsidRPr="00BF66FA" w:rsidRDefault="00D21795" w:rsidP="005A4FA7">
      <w:pPr>
        <w:spacing w:before="240" w:after="120" w:line="240" w:lineRule="auto"/>
        <w:rPr>
          <w:b/>
          <w:bCs/>
          <w:sz w:val="24"/>
          <w:szCs w:val="24"/>
        </w:rPr>
      </w:pPr>
      <w:r w:rsidRPr="00BF66FA">
        <w:rPr>
          <w:b/>
          <w:bCs/>
          <w:sz w:val="24"/>
          <w:szCs w:val="24"/>
        </w:rPr>
        <w:t>Asztalfoglalás</w:t>
      </w:r>
    </w:p>
    <w:p w14:paraId="729D2B8C" w14:textId="77777777" w:rsidR="00D21795" w:rsidRPr="004B3960" w:rsidRDefault="00D21795" w:rsidP="00D21795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Recepciós munkatársaink segítséget nyújtanak Önnek különböző éttermi egységekbe való asztalfoglaláshoz.</w:t>
      </w:r>
    </w:p>
    <w:p w14:paraId="5B26EB6B" w14:textId="77777777" w:rsidR="00021659" w:rsidRDefault="00122E93" w:rsidP="00021659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Autókölcsönzés</w:t>
      </w:r>
      <w:r w:rsidR="00876DE8" w:rsidRPr="004B3960">
        <w:rPr>
          <w:rFonts w:eastAsia="Times New Roman" w:cs="Arial"/>
          <w:b/>
          <w:sz w:val="24"/>
          <w:szCs w:val="24"/>
          <w:lang w:eastAsia="hu-HU"/>
        </w:rPr>
        <w:t>, Taxi rendelés</w:t>
      </w:r>
    </w:p>
    <w:p w14:paraId="11DA1E1D" w14:textId="7D2DA52F" w:rsidR="00122E93" w:rsidRPr="004B3960" w:rsidRDefault="00122E93" w:rsidP="00021659">
      <w:pPr>
        <w:spacing w:before="240" w:after="12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Kérjük, kérje a szállodai recepció segítségét.</w:t>
      </w:r>
    </w:p>
    <w:p w14:paraId="77C1F801" w14:textId="5D6A78FA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Baba</w:t>
      </w:r>
      <w:r w:rsidR="007E51CB" w:rsidRPr="004B3960">
        <w:rPr>
          <w:rFonts w:eastAsia="Times New Roman" w:cs="Arial"/>
          <w:b/>
          <w:sz w:val="24"/>
          <w:szCs w:val="24"/>
          <w:lang w:eastAsia="hu-HU"/>
        </w:rPr>
        <w:t>barát szolgáltatások</w:t>
      </w:r>
    </w:p>
    <w:p w14:paraId="786067EA" w14:textId="35780F40" w:rsidR="00957AB5" w:rsidRPr="004B3960" w:rsidRDefault="00122E93" w:rsidP="00957AB5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4B3960">
        <w:rPr>
          <w:rFonts w:eastAsia="Times New Roman" w:cs="Arial"/>
          <w:sz w:val="24"/>
          <w:szCs w:val="24"/>
          <w:lang w:eastAsia="hu-HU"/>
        </w:rPr>
        <w:t>A recepción vagy a szoba megrendelésekor díjmentesen kérhető</w:t>
      </w:r>
      <w:r w:rsidR="00957AB5">
        <w:rPr>
          <w:rFonts w:eastAsia="Times New Roman" w:cs="Arial"/>
          <w:sz w:val="24"/>
          <w:szCs w:val="24"/>
          <w:lang w:eastAsia="hu-HU"/>
        </w:rPr>
        <w:t>.</w:t>
      </w:r>
      <w:r w:rsidR="00957AB5" w:rsidRPr="00957AB5">
        <w:rPr>
          <w:rFonts w:eastAsia="Times New Roman" w:cs="Arial"/>
          <w:sz w:val="24"/>
          <w:szCs w:val="24"/>
          <w:lang w:eastAsia="hu-HU"/>
        </w:rPr>
        <w:t xml:space="preserve"> </w:t>
      </w:r>
      <w:r w:rsidR="00957AB5" w:rsidRPr="004B3960">
        <w:rPr>
          <w:rFonts w:eastAsia="Times New Roman" w:cs="Arial"/>
          <w:sz w:val="24"/>
          <w:szCs w:val="24"/>
          <w:lang w:eastAsia="hu-HU"/>
        </w:rPr>
        <w:t xml:space="preserve">Várandós anyukák és kisgyermekekkel (0-2 év) érkező családok részére recepciónk soron kívüli ügyintézést biztosít. Biztonságos csomagmegőrzés, gyerekkocsi megőrzés. Mikrohullámú sütőben történő ételmelegítési lehetőség recepció segítségét kérve. </w:t>
      </w:r>
      <w:r w:rsidR="00957AB5">
        <w:rPr>
          <w:rFonts w:eastAsia="Times New Roman" w:cs="Arial"/>
          <w:sz w:val="24"/>
          <w:szCs w:val="24"/>
          <w:lang w:eastAsia="hu-HU"/>
        </w:rPr>
        <w:t>L</w:t>
      </w:r>
      <w:r w:rsidR="00957AB5" w:rsidRPr="004B3960">
        <w:rPr>
          <w:rFonts w:eastAsia="Times New Roman" w:cs="Arial"/>
          <w:sz w:val="24"/>
          <w:szCs w:val="24"/>
          <w:lang w:eastAsia="hu-HU"/>
        </w:rPr>
        <w:t>ázmérő</w:t>
      </w:r>
      <w:r w:rsidR="00957AB5">
        <w:rPr>
          <w:rFonts w:eastAsia="Times New Roman" w:cs="Arial"/>
          <w:sz w:val="24"/>
          <w:szCs w:val="24"/>
          <w:lang w:eastAsia="hu-HU"/>
        </w:rPr>
        <w:t xml:space="preserve"> igényelhető</w:t>
      </w:r>
      <w:r w:rsidR="00957AB5" w:rsidRPr="004B3960">
        <w:rPr>
          <w:rFonts w:eastAsia="Times New Roman" w:cs="Arial"/>
          <w:sz w:val="24"/>
          <w:szCs w:val="24"/>
          <w:lang w:eastAsia="hu-HU"/>
        </w:rPr>
        <w:t>. Az apróságok biztonsága érdekében a szobákban konnektorvédő található. Étteremben használható etetőszék. Étlapon gyerekmenü. Superior családi szoba vagy lakosztály, amelyekbe igényelhető:</w:t>
      </w:r>
      <w:r w:rsidR="00957AB5" w:rsidRPr="004B3960">
        <w:rPr>
          <w:rFonts w:cs="Arial"/>
          <w:sz w:val="24"/>
          <w:szCs w:val="24"/>
        </w:rPr>
        <w:t xml:space="preserve"> babakád, bili, WC szűkítő, fellépő, pelenkázó. Babaágy (vagy utazó ágy), gyerekágynemű (2 éves korig igényelhető)</w:t>
      </w:r>
    </w:p>
    <w:p w14:paraId="4B9B20AF" w14:textId="77777777" w:rsidR="003A0363" w:rsidRDefault="003A0363" w:rsidP="00D56508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0736AA93" w14:textId="77777777" w:rsidR="003A0363" w:rsidRDefault="003A0363" w:rsidP="00D56508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2205DFA2" w14:textId="1941AA80" w:rsidR="00122E93" w:rsidRPr="004B3960" w:rsidRDefault="00122E93" w:rsidP="00D56508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Bejelentkezés</w:t>
      </w:r>
    </w:p>
    <w:p w14:paraId="56611D9F" w14:textId="7466AAB3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A szállodai szoba 14.00 órától foglalható el</w:t>
      </w:r>
      <w:r w:rsidR="00596459" w:rsidRPr="00596459">
        <w:rPr>
          <w:rFonts w:eastAsia="Times New Roman" w:cs="Arial"/>
          <w:sz w:val="24"/>
          <w:szCs w:val="24"/>
          <w:lang w:eastAsia="hu-HU"/>
        </w:rPr>
        <w:t xml:space="preserve"> </w:t>
      </w:r>
      <w:r w:rsidR="00596459">
        <w:rPr>
          <w:rFonts w:eastAsia="Times New Roman" w:cs="Arial"/>
          <w:sz w:val="24"/>
          <w:szCs w:val="24"/>
          <w:lang w:eastAsia="hu-HU"/>
        </w:rPr>
        <w:t xml:space="preserve">az érvényes személyi azonosításra alkalmas dokumentáció </w:t>
      </w:r>
      <w:r w:rsidR="00941F17">
        <w:rPr>
          <w:rFonts w:eastAsia="Times New Roman" w:cs="Arial"/>
          <w:sz w:val="24"/>
          <w:szCs w:val="24"/>
          <w:lang w:eastAsia="hu-HU"/>
        </w:rPr>
        <w:t>be</w:t>
      </w:r>
      <w:r w:rsidR="00596459">
        <w:rPr>
          <w:rFonts w:eastAsia="Times New Roman" w:cs="Arial"/>
          <w:sz w:val="24"/>
          <w:szCs w:val="24"/>
          <w:lang w:eastAsia="hu-HU"/>
        </w:rPr>
        <w:t xml:space="preserve">mutatását követően. </w:t>
      </w:r>
    </w:p>
    <w:p w14:paraId="66BA3972" w14:textId="7F9458A0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Biztonság</w:t>
      </w:r>
    </w:p>
    <w:p w14:paraId="113ABEB5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Szállodánkban </w:t>
      </w:r>
      <w:r w:rsidR="00124EC9" w:rsidRPr="004B3960">
        <w:rPr>
          <w:rFonts w:eastAsia="Times New Roman" w:cs="Arial"/>
          <w:sz w:val="24"/>
          <w:szCs w:val="24"/>
          <w:lang w:eastAsia="hu-HU"/>
        </w:rPr>
        <w:t xml:space="preserve">a recepción kiépített kamerarendszer és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biztonsági </w:t>
      </w:r>
      <w:r w:rsidR="00427987" w:rsidRPr="004B3960">
        <w:rPr>
          <w:rFonts w:eastAsia="Times New Roman" w:cs="Arial"/>
          <w:sz w:val="24"/>
          <w:szCs w:val="24"/>
          <w:lang w:eastAsia="hu-HU"/>
        </w:rPr>
        <w:t>őr</w:t>
      </w:r>
      <w:r w:rsidRPr="004B3960">
        <w:rPr>
          <w:rFonts w:eastAsia="Times New Roman" w:cs="Arial"/>
          <w:sz w:val="24"/>
          <w:szCs w:val="24"/>
          <w:lang w:eastAsia="hu-HU"/>
        </w:rPr>
        <w:t>szolgálat figyeli a szálloda bejáratait és külterületeit</w:t>
      </w:r>
    </w:p>
    <w:p w14:paraId="15B2D5A3" w14:textId="77777777" w:rsidR="00427987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vendégszoba ajtaja kizárólag a vendégnek a recepción </w:t>
      </w:r>
      <w:r w:rsidR="00871E7A" w:rsidRPr="004B3960">
        <w:rPr>
          <w:rFonts w:eastAsia="Times New Roman" w:cs="Arial"/>
          <w:sz w:val="24"/>
          <w:szCs w:val="24"/>
          <w:lang w:eastAsia="hu-HU"/>
        </w:rPr>
        <w:t>adott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szobak</w:t>
      </w:r>
      <w:r w:rsidR="00427987" w:rsidRPr="004B3960">
        <w:rPr>
          <w:rFonts w:eastAsia="Times New Roman" w:cs="Arial"/>
          <w:sz w:val="24"/>
          <w:szCs w:val="24"/>
          <w:lang w:eastAsia="hu-HU"/>
        </w:rPr>
        <w:t>ulccsal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nyitható. </w:t>
      </w:r>
    </w:p>
    <w:p w14:paraId="2DB38805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Cipőtisztítás</w:t>
      </w:r>
    </w:p>
    <w:p w14:paraId="5B760327" w14:textId="77777777" w:rsidR="00122E93" w:rsidRPr="004B3960" w:rsidRDefault="009C4A1C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Cipőápoló és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cipőtisztító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a recepción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ingyenes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kérhető a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vendégeink </w:t>
      </w:r>
      <w:r w:rsidRPr="004B3960">
        <w:rPr>
          <w:rFonts w:eastAsia="Times New Roman" w:cs="Arial"/>
          <w:sz w:val="24"/>
          <w:szCs w:val="24"/>
          <w:lang w:eastAsia="hu-HU"/>
        </w:rPr>
        <w:t>részére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. </w:t>
      </w:r>
    </w:p>
    <w:p w14:paraId="7DDE12B4" w14:textId="526D835E" w:rsidR="00146212" w:rsidRPr="004B3960" w:rsidRDefault="00146212" w:rsidP="00D56508">
      <w:pPr>
        <w:spacing w:before="240"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4B3960">
        <w:rPr>
          <w:rFonts w:eastAsia="Times New Roman" w:cs="Times New Roman"/>
          <w:b/>
          <w:bCs/>
          <w:sz w:val="24"/>
          <w:szCs w:val="24"/>
        </w:rPr>
        <w:t>COVID</w:t>
      </w:r>
      <w:r w:rsidR="00615270" w:rsidRPr="004B3960">
        <w:rPr>
          <w:rFonts w:eastAsia="Times New Roman" w:cs="Times New Roman"/>
          <w:b/>
          <w:bCs/>
          <w:sz w:val="24"/>
          <w:szCs w:val="24"/>
        </w:rPr>
        <w:t>-</w:t>
      </w:r>
      <w:r w:rsidRPr="004B3960">
        <w:rPr>
          <w:rFonts w:eastAsia="Times New Roman" w:cs="Times New Roman"/>
          <w:b/>
          <w:bCs/>
          <w:sz w:val="24"/>
          <w:szCs w:val="24"/>
        </w:rPr>
        <w:t xml:space="preserve"> 19</w:t>
      </w:r>
    </w:p>
    <w:p w14:paraId="05A89300" w14:textId="77777777" w:rsidR="00146212" w:rsidRPr="004B3960" w:rsidRDefault="00146212" w:rsidP="0014621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B3960">
        <w:rPr>
          <w:rFonts w:eastAsia="Times New Roman" w:cs="Times New Roman"/>
          <w:sz w:val="24"/>
          <w:szCs w:val="24"/>
        </w:rPr>
        <w:t>Nagyon ügyelünk a higiéniára, I</w:t>
      </w:r>
      <w:r w:rsidRPr="004B3960">
        <w:rPr>
          <w:rFonts w:cs="Times New Roman"/>
          <w:sz w:val="24"/>
          <w:szCs w:val="24"/>
        </w:rPr>
        <w:t xml:space="preserve">dőnként a hotel légterét fertőtlenítjük. </w:t>
      </w:r>
    </w:p>
    <w:p w14:paraId="2F1C2677" w14:textId="77777777" w:rsidR="00146212" w:rsidRPr="004B3960" w:rsidRDefault="00146212" w:rsidP="00146212">
      <w:pPr>
        <w:spacing w:after="0" w:line="240" w:lineRule="auto"/>
        <w:rPr>
          <w:rFonts w:cs="Times New Roman"/>
          <w:sz w:val="24"/>
          <w:szCs w:val="24"/>
          <w:lang w:eastAsia="hu-HU"/>
        </w:rPr>
      </w:pPr>
      <w:r w:rsidRPr="004B3960">
        <w:rPr>
          <w:rFonts w:cs="Times New Roman"/>
          <w:sz w:val="24"/>
          <w:szCs w:val="24"/>
        </w:rPr>
        <w:t>A szálloda több pontján érintésmentes kézfertőtlenítőt helyeztünk ki.</w:t>
      </w:r>
    </w:p>
    <w:p w14:paraId="65FC774C" w14:textId="77777777" w:rsidR="00146212" w:rsidRPr="004B3960" w:rsidRDefault="00146212" w:rsidP="00146212">
      <w:pPr>
        <w:pStyle w:val="NormlWeb"/>
        <w:spacing w:before="120" w:beforeAutospacing="0" w:after="0" w:afterAutospacing="0"/>
        <w:textAlignment w:val="baseline"/>
        <w:rPr>
          <w:rFonts w:asciiTheme="minorHAnsi" w:hAnsiTheme="minorHAnsi" w:cs="Arial"/>
        </w:rPr>
      </w:pPr>
      <w:r w:rsidRPr="004B3960">
        <w:rPr>
          <w:rFonts w:asciiTheme="minorHAnsi" w:hAnsiTheme="minorHAnsi"/>
          <w:lang w:eastAsia="en-US"/>
        </w:rPr>
        <w:t xml:space="preserve">Teltházas foglalások esetén a reggelinél és a vacsoránál turnusos étkeztetés, </w:t>
      </w:r>
      <w:r w:rsidRPr="004B3960">
        <w:rPr>
          <w:rFonts w:asciiTheme="minorHAnsi" w:hAnsiTheme="minorHAnsi" w:cs="Arial"/>
        </w:rPr>
        <w:t>melynek kialakításáról és folyamatáról szállodánk recepciós munkatársai adnak tájékoztatást.</w:t>
      </w:r>
    </w:p>
    <w:p w14:paraId="2179972C" w14:textId="77777777" w:rsidR="00146212" w:rsidRPr="004B3960" w:rsidRDefault="00146212" w:rsidP="00146212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B3960">
        <w:rPr>
          <w:rFonts w:eastAsia="Times New Roman" w:cs="Times New Roman"/>
          <w:sz w:val="24"/>
          <w:szCs w:val="24"/>
        </w:rPr>
        <w:t>Tágas éttermünkben és teraszainkon nagyobb távolságokat tartunk az asztalok között.</w:t>
      </w:r>
    </w:p>
    <w:p w14:paraId="50A9306D" w14:textId="77777777" w:rsidR="00146212" w:rsidRPr="004B3960" w:rsidRDefault="00146212" w:rsidP="00146212">
      <w:pPr>
        <w:pStyle w:val="NormlWeb"/>
        <w:spacing w:before="120" w:beforeAutospacing="0" w:after="0" w:afterAutospacing="0"/>
        <w:textAlignment w:val="baseline"/>
        <w:rPr>
          <w:rFonts w:asciiTheme="minorHAnsi" w:hAnsiTheme="minorHAnsi" w:cs="Arial"/>
        </w:rPr>
      </w:pPr>
      <w:r w:rsidRPr="004B3960">
        <w:rPr>
          <w:rFonts w:asciiTheme="minorHAnsi" w:hAnsiTheme="minorHAnsi" w:cs="Arial"/>
        </w:rPr>
        <w:t xml:space="preserve">Szállodai szobáinkban a takarító személyzet napi takarítást végez, kiemelten a szobákban található ajtókilincsekre, villanykapcsolókra, távkapcsolókra, valamint fürdőszobai helységekre, mely minden esetben </w:t>
      </w:r>
      <w:proofErr w:type="spellStart"/>
      <w:r w:rsidRPr="004B3960">
        <w:rPr>
          <w:rFonts w:asciiTheme="minorHAnsi" w:hAnsiTheme="minorHAnsi" w:cs="Arial"/>
        </w:rPr>
        <w:t>virucid</w:t>
      </w:r>
      <w:proofErr w:type="spellEnd"/>
      <w:r w:rsidRPr="004B3960">
        <w:rPr>
          <w:rFonts w:asciiTheme="minorHAnsi" w:hAnsiTheme="minorHAnsi" w:cs="Arial"/>
        </w:rPr>
        <w:t xml:space="preserve"> fertőtlenítő szerrel történik. A szoba kulcsait a szoba elhagyása minden esetben kérjük a recepción leadni. Amennyiben vendégeink igénylik az ezen felüli fertőtlenítés szükségét, kérjük, jelezzék személyesen a szálloda személyzetének!</w:t>
      </w:r>
    </w:p>
    <w:p w14:paraId="05B39D58" w14:textId="77777777" w:rsidR="00146212" w:rsidRPr="004B3960" w:rsidRDefault="00146212" w:rsidP="00146212">
      <w:pPr>
        <w:pStyle w:val="NormlWeb"/>
        <w:spacing w:before="120" w:beforeAutospacing="0" w:after="0" w:afterAutospacing="0"/>
        <w:textAlignment w:val="baseline"/>
        <w:rPr>
          <w:rFonts w:asciiTheme="minorHAnsi" w:hAnsiTheme="minorHAnsi" w:cs="Arial"/>
        </w:rPr>
      </w:pPr>
      <w:r w:rsidRPr="004B3960">
        <w:rPr>
          <w:rFonts w:asciiTheme="minorHAnsi" w:hAnsiTheme="minorHAnsi" w:cs="Arial"/>
        </w:rPr>
        <w:t>A recepciós kollégáink a helyszínen egyidejűleg 1 család ügyintézését végzik. Kérjük vendégeinket, hogy a recepciónál történő ügyintézést lehetőség szerint a család 1 tagja végezze el. A várakozási idő eltöltésére a szállodánk nagytársalgójában kérjük vendégeinket, foglaljanak helyet.</w:t>
      </w:r>
    </w:p>
    <w:p w14:paraId="0C39F874" w14:textId="5C60FA53" w:rsidR="00235058" w:rsidRPr="00235058" w:rsidRDefault="001908AD" w:rsidP="00235058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235058">
        <w:rPr>
          <w:rFonts w:eastAsia="Times New Roman" w:cs="Arial"/>
          <w:b/>
          <w:sz w:val="24"/>
          <w:szCs w:val="24"/>
          <w:lang w:eastAsia="hu-HU"/>
        </w:rPr>
        <w:t>Csomagszoba</w:t>
      </w:r>
    </w:p>
    <w:p w14:paraId="568413E1" w14:textId="26FD3EDA" w:rsidR="001908AD" w:rsidRPr="004B3960" w:rsidRDefault="00235058" w:rsidP="00235058">
      <w:pPr>
        <w:spacing w:before="240" w:after="120" w:line="240" w:lineRule="auto"/>
        <w:rPr>
          <w:rFonts w:eastAsia="Times New Roman" w:cs="Arial"/>
          <w:sz w:val="24"/>
          <w:szCs w:val="24"/>
          <w:lang w:eastAsia="hu-HU"/>
        </w:rPr>
      </w:pPr>
      <w:r w:rsidRPr="00235058">
        <w:rPr>
          <w:rFonts w:eastAsia="Times New Roman" w:cs="Arial"/>
          <w:b/>
          <w:sz w:val="24"/>
          <w:szCs w:val="24"/>
          <w:lang w:eastAsia="hu-HU"/>
        </w:rPr>
        <w:t>F</w:t>
      </w:r>
      <w:r w:rsidR="001908AD" w:rsidRPr="004B3960">
        <w:rPr>
          <w:rFonts w:eastAsia="Times New Roman" w:cs="Arial"/>
          <w:sz w:val="24"/>
          <w:szCs w:val="24"/>
          <w:lang w:eastAsia="hu-HU"/>
        </w:rPr>
        <w:t xml:space="preserve">öldszinten a recepció segítségével bármikor </w:t>
      </w:r>
      <w:r w:rsidR="003A08E7">
        <w:rPr>
          <w:rFonts w:eastAsia="Times New Roman" w:cs="Arial"/>
          <w:sz w:val="24"/>
          <w:szCs w:val="24"/>
          <w:lang w:eastAsia="hu-HU"/>
        </w:rPr>
        <w:t>díjmentesen</w:t>
      </w:r>
      <w:r w:rsidR="001908AD" w:rsidRPr="004B3960">
        <w:rPr>
          <w:rFonts w:eastAsia="Times New Roman" w:cs="Arial"/>
          <w:sz w:val="24"/>
          <w:szCs w:val="24"/>
          <w:lang w:eastAsia="hu-HU"/>
        </w:rPr>
        <w:t xml:space="preserve"> használható.</w:t>
      </w:r>
    </w:p>
    <w:p w14:paraId="5034C7F0" w14:textId="61AA53CC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Dohányzás</w:t>
      </w:r>
    </w:p>
    <w:p w14:paraId="13E7143D" w14:textId="77777777" w:rsidR="00122E93" w:rsidRPr="004B3960" w:rsidRDefault="00122E93" w:rsidP="009C4A1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A szálloda egész területén tilos a dohányzás, kivéve az arra kijelölt helyeket</w:t>
      </w:r>
      <w:r w:rsidR="009C4A1C" w:rsidRPr="004B3960">
        <w:rPr>
          <w:rFonts w:eastAsia="Times New Roman" w:cs="Arial"/>
          <w:sz w:val="24"/>
          <w:szCs w:val="24"/>
          <w:lang w:eastAsia="hu-HU"/>
        </w:rPr>
        <w:t>.</w:t>
      </w:r>
    </w:p>
    <w:p w14:paraId="230017AB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Ébresztés</w:t>
      </w:r>
    </w:p>
    <w:p w14:paraId="5598B4BD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Kérjük, jelezze a recepciónak, milyen időpo</w:t>
      </w:r>
      <w:r w:rsidR="009C4A1C" w:rsidRPr="004B3960">
        <w:rPr>
          <w:rFonts w:eastAsia="Times New Roman" w:cs="Arial"/>
          <w:sz w:val="24"/>
          <w:szCs w:val="24"/>
          <w:lang w:eastAsia="hu-HU"/>
        </w:rPr>
        <w:t>ntban szeretne ébresztést kérni</w:t>
      </w:r>
      <w:r w:rsidRPr="004B3960">
        <w:rPr>
          <w:rFonts w:eastAsia="Times New Roman" w:cs="Arial"/>
          <w:sz w:val="24"/>
          <w:szCs w:val="24"/>
          <w:lang w:eastAsia="hu-HU"/>
        </w:rPr>
        <w:t>.</w:t>
      </w:r>
    </w:p>
    <w:p w14:paraId="7885448A" w14:textId="77777777" w:rsidR="003A0363" w:rsidRDefault="003A036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5E5AAAA6" w14:textId="573A741C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Elektromos csatlakozás</w:t>
      </w:r>
    </w:p>
    <w:p w14:paraId="57518309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A szobákban</w:t>
      </w:r>
      <w:r w:rsidR="00871E7A" w:rsidRPr="004B3960">
        <w:rPr>
          <w:rFonts w:eastAsia="Times New Roman" w:cs="Arial"/>
          <w:sz w:val="24"/>
          <w:szCs w:val="24"/>
          <w:lang w:eastAsia="hu-HU"/>
        </w:rPr>
        <w:t xml:space="preserve"> és a fürdőszobákban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220 V használható</w:t>
      </w:r>
      <w:r w:rsidR="00871E7A" w:rsidRPr="004B3960">
        <w:rPr>
          <w:rFonts w:eastAsia="Times New Roman" w:cs="Arial"/>
          <w:sz w:val="24"/>
          <w:szCs w:val="24"/>
          <w:lang w:eastAsia="hu-HU"/>
        </w:rPr>
        <w:t>.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</w:t>
      </w:r>
    </w:p>
    <w:p w14:paraId="71AD630D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Elsősegély</w:t>
      </w:r>
    </w:p>
    <w:p w14:paraId="4423848B" w14:textId="448254D7" w:rsidR="00122E93" w:rsidRPr="00792832" w:rsidRDefault="00122E93" w:rsidP="00077F75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792832">
        <w:rPr>
          <w:rFonts w:eastAsia="Times New Roman" w:cs="Arial"/>
          <w:sz w:val="24"/>
          <w:szCs w:val="24"/>
          <w:lang w:eastAsia="hu-HU"/>
        </w:rPr>
        <w:t>Recepciónkon</w:t>
      </w:r>
      <w:r w:rsidR="00861ECA" w:rsidRPr="00792832">
        <w:rPr>
          <w:rFonts w:eastAsia="Times New Roman" w:cs="Arial"/>
          <w:sz w:val="24"/>
          <w:szCs w:val="24"/>
          <w:lang w:eastAsia="hu-HU"/>
        </w:rPr>
        <w:t xml:space="preserve"> lázmér</w:t>
      </w:r>
      <w:r w:rsidR="009B6428" w:rsidRPr="00792832">
        <w:rPr>
          <w:rFonts w:eastAsia="Times New Roman" w:cs="Arial"/>
          <w:sz w:val="24"/>
          <w:szCs w:val="24"/>
          <w:lang w:eastAsia="hu-HU"/>
        </w:rPr>
        <w:t>ő</w:t>
      </w:r>
      <w:r w:rsidRPr="00792832">
        <w:rPr>
          <w:rFonts w:eastAsia="Times New Roman" w:cs="Arial"/>
          <w:sz w:val="24"/>
          <w:szCs w:val="24"/>
          <w:lang w:eastAsia="hu-HU"/>
        </w:rPr>
        <w:t xml:space="preserve">, vérnyomásmérő és kötözőszerek állnak rendelkezésre. </w:t>
      </w:r>
    </w:p>
    <w:p w14:paraId="21A09646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Erkély</w:t>
      </w:r>
    </w:p>
    <w:p w14:paraId="28B1C3BD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Szobáink nem rendelkeznek erkéllyel.</w:t>
      </w:r>
    </w:p>
    <w:p w14:paraId="23CAE531" w14:textId="77777777" w:rsidR="004F1F62" w:rsidRPr="004B3960" w:rsidRDefault="004F1F62" w:rsidP="004F1F62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Esernyő</w:t>
      </w:r>
    </w:p>
    <w:p w14:paraId="39C75B4C" w14:textId="77777777" w:rsidR="004F1F62" w:rsidRPr="004B3960" w:rsidRDefault="004F1F62" w:rsidP="004F1F62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 díjmentesen biztosít esernyőt használatra.</w:t>
      </w:r>
    </w:p>
    <w:p w14:paraId="6F09E9C6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Étterem</w:t>
      </w:r>
    </w:p>
    <w:p w14:paraId="3CE1A29C" w14:textId="372805C0" w:rsidR="009870BE" w:rsidRDefault="009870BE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Éttermünk a hét minden napján nyitva tart.</w:t>
      </w:r>
    </w:p>
    <w:p w14:paraId="6A5A47D7" w14:textId="3C3B4237" w:rsidR="00122E93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Reggeli</w:t>
      </w:r>
      <w:r w:rsidR="00F51EC7" w:rsidRPr="004B3960">
        <w:rPr>
          <w:rFonts w:eastAsia="Times New Roman" w:cs="Arial"/>
          <w:sz w:val="24"/>
          <w:szCs w:val="24"/>
          <w:lang w:eastAsia="hu-HU"/>
        </w:rPr>
        <w:t xml:space="preserve"> időpontja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: </w:t>
      </w:r>
      <w:r w:rsidR="009C4A1C" w:rsidRPr="004B3960">
        <w:rPr>
          <w:rFonts w:eastAsia="Times New Roman" w:cs="Arial"/>
          <w:sz w:val="24"/>
          <w:szCs w:val="24"/>
          <w:lang w:eastAsia="hu-HU"/>
        </w:rPr>
        <w:t>07:3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0 10:00 </w:t>
      </w:r>
    </w:p>
    <w:p w14:paraId="486806F4" w14:textId="21643D54" w:rsidR="009870BE" w:rsidRPr="004B3960" w:rsidRDefault="00480F30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Ebédelési lehetőség: 11:30-16:00</w:t>
      </w:r>
    </w:p>
    <w:p w14:paraId="2482E723" w14:textId="57DA87B0" w:rsidR="00DA125A" w:rsidRDefault="00DA125A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Vacsora</w:t>
      </w:r>
      <w:r w:rsidR="00F51EC7" w:rsidRPr="004B3960">
        <w:rPr>
          <w:rFonts w:eastAsia="Times New Roman" w:cs="Arial"/>
          <w:sz w:val="24"/>
          <w:szCs w:val="24"/>
          <w:lang w:eastAsia="hu-HU"/>
        </w:rPr>
        <w:t xml:space="preserve"> időpontja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: </w:t>
      </w:r>
      <w:r w:rsidR="000A5DBD" w:rsidRPr="004B3960">
        <w:rPr>
          <w:rFonts w:eastAsia="Times New Roman" w:cs="Arial"/>
          <w:sz w:val="24"/>
          <w:szCs w:val="24"/>
          <w:lang w:eastAsia="hu-HU"/>
        </w:rPr>
        <w:t>18.00-20.</w:t>
      </w:r>
      <w:r w:rsidR="009369B9">
        <w:rPr>
          <w:rFonts w:eastAsia="Times New Roman" w:cs="Arial"/>
          <w:sz w:val="24"/>
          <w:szCs w:val="24"/>
          <w:lang w:eastAsia="hu-HU"/>
        </w:rPr>
        <w:t>0</w:t>
      </w:r>
      <w:r w:rsidR="000A5DBD" w:rsidRPr="004B3960">
        <w:rPr>
          <w:rFonts w:eastAsia="Times New Roman" w:cs="Arial"/>
          <w:sz w:val="24"/>
          <w:szCs w:val="24"/>
          <w:lang w:eastAsia="hu-HU"/>
        </w:rPr>
        <w:t xml:space="preserve">0 </w:t>
      </w:r>
    </w:p>
    <w:p w14:paraId="562A806D" w14:textId="77777777" w:rsidR="00F51C22" w:rsidRPr="004B3960" w:rsidRDefault="00F51C22" w:rsidP="00F51C22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t>Fizetési módok</w:t>
      </w:r>
    </w:p>
    <w:p w14:paraId="378DC039" w14:textId="69DF9D49" w:rsidR="00F51C22" w:rsidRPr="004B3960" w:rsidRDefault="00F51C22" w:rsidP="00F51C22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Szállodánkban készpénzzel (HUF, EUR) fizethet, </w:t>
      </w:r>
      <w:r w:rsidR="001D61B0">
        <w:rPr>
          <w:rFonts w:eastAsia="Times New Roman" w:cs="Arial"/>
          <w:sz w:val="24"/>
          <w:szCs w:val="24"/>
          <w:lang w:eastAsia="hu-HU"/>
        </w:rPr>
        <w:t>valamint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proofErr w:type="gramStart"/>
      <w:r>
        <w:rPr>
          <w:rFonts w:eastAsia="Times New Roman" w:cs="Arial"/>
          <w:sz w:val="24"/>
          <w:szCs w:val="24"/>
          <w:lang w:eastAsia="hu-HU"/>
        </w:rPr>
        <w:t>a</w:t>
      </w:r>
      <w:r w:rsidR="001D61B0">
        <w:rPr>
          <w:rFonts w:eastAsia="Times New Roman" w:cs="Arial"/>
          <w:sz w:val="24"/>
          <w:szCs w:val="24"/>
          <w:lang w:eastAsia="hu-HU"/>
        </w:rPr>
        <w:t xml:space="preserve">z 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r w:rsidR="0095320E">
        <w:rPr>
          <w:rFonts w:eastAsia="Times New Roman" w:cs="Arial"/>
          <w:sz w:val="24"/>
          <w:szCs w:val="24"/>
          <w:lang w:eastAsia="hu-HU"/>
        </w:rPr>
        <w:t>alábbi</w:t>
      </w:r>
      <w:proofErr w:type="gramEnd"/>
      <w:r w:rsidR="0095320E">
        <w:rPr>
          <w:rFonts w:eastAsia="Times New Roman" w:cs="Arial"/>
          <w:sz w:val="24"/>
          <w:szCs w:val="24"/>
          <w:lang w:eastAsia="hu-HU"/>
        </w:rPr>
        <w:t xml:space="preserve"> készpénzmentes</w:t>
      </w:r>
      <w:r w:rsidR="001D61B0">
        <w:rPr>
          <w:rFonts w:eastAsia="Times New Roman" w:cs="Arial"/>
          <w:sz w:val="24"/>
          <w:szCs w:val="24"/>
          <w:lang w:eastAsia="hu-HU"/>
        </w:rPr>
        <w:t xml:space="preserve"> fizetési lehetőségeke</w:t>
      </w:r>
      <w:r w:rsidR="00A579AE">
        <w:rPr>
          <w:rFonts w:eastAsia="Times New Roman" w:cs="Arial"/>
          <w:sz w:val="24"/>
          <w:szCs w:val="24"/>
          <w:lang w:eastAsia="hu-HU"/>
        </w:rPr>
        <w:t>t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r w:rsidR="002A323F">
        <w:rPr>
          <w:rFonts w:eastAsia="Times New Roman" w:cs="Arial"/>
          <w:sz w:val="24"/>
          <w:szCs w:val="24"/>
          <w:lang w:eastAsia="hu-HU"/>
        </w:rPr>
        <w:t>tudjuk ajánlani</w:t>
      </w:r>
      <w:r>
        <w:rPr>
          <w:rFonts w:eastAsia="Times New Roman" w:cs="Arial"/>
          <w:sz w:val="24"/>
          <w:szCs w:val="24"/>
          <w:lang w:eastAsia="hu-HU"/>
        </w:rPr>
        <w:t>: Amex</w:t>
      </w:r>
      <w:r w:rsidRPr="004B3960">
        <w:rPr>
          <w:rFonts w:eastAsia="Times New Roman" w:cs="Arial"/>
          <w:sz w:val="24"/>
          <w:szCs w:val="24"/>
          <w:lang w:eastAsia="hu-HU"/>
        </w:rPr>
        <w:t>, Mastercard, Maestro, Visa, Szép kártya (OTP bank, K&amp;H bank és MKB Bank által kiadott Szép kártyák).</w:t>
      </w:r>
    </w:p>
    <w:p w14:paraId="5993C465" w14:textId="0E762050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Fürdőszobai felszerelések és bekészítések</w:t>
      </w:r>
    </w:p>
    <w:p w14:paraId="14E230C2" w14:textId="003B5A35" w:rsidR="00122E93" w:rsidRDefault="001D6DA5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Tükör,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papír </w:t>
      </w:r>
      <w:r w:rsidR="00590EA0">
        <w:rPr>
          <w:rFonts w:eastAsia="Times New Roman" w:cs="Arial"/>
          <w:sz w:val="24"/>
          <w:szCs w:val="24"/>
          <w:lang w:eastAsia="hu-HU"/>
        </w:rPr>
        <w:t xml:space="preserve">kéztörlő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kendő, fogmosó pohár, törölköz</w:t>
      </w:r>
      <w:r w:rsidR="009C4A1C" w:rsidRPr="004B3960">
        <w:rPr>
          <w:rFonts w:eastAsia="Times New Roman" w:cs="Arial"/>
          <w:sz w:val="24"/>
          <w:szCs w:val="24"/>
          <w:lang w:eastAsia="hu-HU"/>
        </w:rPr>
        <w:t>ő é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s fürdőlepedő, kád</w:t>
      </w:r>
      <w:r w:rsidR="00876DE8" w:rsidRPr="004B3960">
        <w:rPr>
          <w:rFonts w:eastAsia="Times New Roman" w:cs="Arial"/>
          <w:sz w:val="24"/>
          <w:szCs w:val="24"/>
          <w:lang w:eastAsia="hu-HU"/>
        </w:rPr>
        <w:t>kilépő</w:t>
      </w:r>
      <w:r w:rsidRPr="004B3960">
        <w:rPr>
          <w:rFonts w:eastAsia="Times New Roman" w:cs="Arial"/>
          <w:sz w:val="24"/>
          <w:szCs w:val="24"/>
          <w:lang w:eastAsia="hu-HU"/>
        </w:rPr>
        <w:t>, hajszárító</w:t>
      </w:r>
      <w:r w:rsidR="002D6DAC">
        <w:rPr>
          <w:rFonts w:eastAsia="Times New Roman" w:cs="Arial"/>
          <w:sz w:val="24"/>
          <w:szCs w:val="24"/>
          <w:lang w:eastAsia="hu-HU"/>
        </w:rPr>
        <w:t xml:space="preserve"> (lakosztályban)</w:t>
      </w:r>
      <w:r w:rsidRPr="004B3960">
        <w:rPr>
          <w:rFonts w:eastAsia="Times New Roman" w:cs="Arial"/>
          <w:sz w:val="24"/>
          <w:szCs w:val="24"/>
          <w:lang w:eastAsia="hu-HU"/>
        </w:rPr>
        <w:t>,</w:t>
      </w:r>
      <w:r w:rsidR="00845B7E" w:rsidRPr="00845B7E">
        <w:rPr>
          <w:rFonts w:eastAsia="Times New Roman" w:cs="Arial"/>
          <w:sz w:val="24"/>
          <w:szCs w:val="24"/>
          <w:lang w:eastAsia="hu-HU"/>
        </w:rPr>
        <w:t xml:space="preserve"> </w:t>
      </w:r>
      <w:r w:rsidR="006B7B2D">
        <w:rPr>
          <w:rFonts w:eastAsia="Times New Roman" w:cs="Arial"/>
          <w:sz w:val="24"/>
          <w:szCs w:val="24"/>
          <w:lang w:eastAsia="hu-HU"/>
        </w:rPr>
        <w:t xml:space="preserve">szappan, </w:t>
      </w:r>
      <w:r w:rsidR="00845B7E">
        <w:rPr>
          <w:rFonts w:eastAsia="Times New Roman" w:cs="Arial"/>
          <w:sz w:val="24"/>
          <w:szCs w:val="24"/>
          <w:lang w:eastAsia="hu-HU"/>
        </w:rPr>
        <w:t>sampon és tusfürdő,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szemetes, tartalék WC papír.</w:t>
      </w:r>
    </w:p>
    <w:p w14:paraId="4F2CB23E" w14:textId="76CA759E" w:rsidR="002D6DAC" w:rsidRPr="002D6DAC" w:rsidRDefault="002D6DAC" w:rsidP="00021659">
      <w:pPr>
        <w:spacing w:before="240"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  <w:r w:rsidRPr="002D6DAC">
        <w:rPr>
          <w:rFonts w:eastAsia="Times New Roman" w:cs="Arial"/>
          <w:b/>
          <w:bCs/>
          <w:sz w:val="24"/>
          <w:szCs w:val="24"/>
          <w:lang w:eastAsia="hu-HU"/>
        </w:rPr>
        <w:t>Hajszárító</w:t>
      </w:r>
    </w:p>
    <w:p w14:paraId="79A98118" w14:textId="6E34CA6E" w:rsidR="002D6DAC" w:rsidRDefault="002D6DAC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Recepción igényelhető</w:t>
      </w:r>
      <w:r w:rsidR="0095320E">
        <w:rPr>
          <w:rFonts w:eastAsia="Times New Roman" w:cs="Arial"/>
          <w:sz w:val="24"/>
          <w:szCs w:val="24"/>
          <w:lang w:eastAsia="hu-HU"/>
        </w:rPr>
        <w:t>, a lakosztályok</w:t>
      </w:r>
      <w:r w:rsidR="00546AC7">
        <w:rPr>
          <w:rFonts w:eastAsia="Times New Roman" w:cs="Arial"/>
          <w:sz w:val="24"/>
          <w:szCs w:val="24"/>
          <w:lang w:eastAsia="hu-HU"/>
        </w:rPr>
        <w:t xml:space="preserve"> rendelkeznek az alábbi bekészítéssel.</w:t>
      </w:r>
    </w:p>
    <w:p w14:paraId="27C7F1F5" w14:textId="399EB2CE" w:rsidR="00B12F77" w:rsidRPr="009E3F9F" w:rsidRDefault="00B12F77" w:rsidP="00021659">
      <w:pPr>
        <w:spacing w:before="240"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  <w:r w:rsidRPr="009E3F9F">
        <w:rPr>
          <w:rFonts w:eastAsia="Times New Roman" w:cs="Arial"/>
          <w:b/>
          <w:bCs/>
          <w:sz w:val="24"/>
          <w:szCs w:val="24"/>
          <w:lang w:eastAsia="hu-HU"/>
        </w:rPr>
        <w:t>Hall</w:t>
      </w:r>
      <w:r w:rsidR="00AA229E" w:rsidRPr="009E3F9F">
        <w:rPr>
          <w:rFonts w:eastAsia="Times New Roman" w:cs="Arial"/>
          <w:b/>
          <w:bCs/>
          <w:sz w:val="24"/>
          <w:szCs w:val="24"/>
          <w:lang w:eastAsia="hu-HU"/>
        </w:rPr>
        <w:t>/Lobby</w:t>
      </w:r>
    </w:p>
    <w:p w14:paraId="753CDFEE" w14:textId="77777777" w:rsidR="00AF1E43" w:rsidRPr="004B3960" w:rsidRDefault="00ED709B" w:rsidP="00AF1E4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Amennyiben vendégeink hamarabb érkeznek hozzánk, itt kényelmesen várakozhatnak.</w:t>
      </w:r>
      <w:r w:rsidR="00AF1E43">
        <w:rPr>
          <w:rFonts w:eastAsia="Times New Roman" w:cs="Arial"/>
          <w:sz w:val="24"/>
          <w:szCs w:val="24"/>
          <w:lang w:eastAsia="hu-HU"/>
        </w:rPr>
        <w:t xml:space="preserve"> </w:t>
      </w:r>
      <w:r w:rsidR="00AF1E43" w:rsidRPr="004B3960">
        <w:rPr>
          <w:sz w:val="24"/>
          <w:szCs w:val="24"/>
        </w:rPr>
        <w:t>A társalgó 22:00 után csak közös megegyezéssel használható. A vendégek részére biztosítani kell a nyugodt éjszakai pihenést.</w:t>
      </w:r>
    </w:p>
    <w:p w14:paraId="2C098BA2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Honlap</w:t>
      </w:r>
    </w:p>
    <w:p w14:paraId="053E85FE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 honlapján (www.</w:t>
      </w:r>
      <w:r w:rsidR="001D6DA5" w:rsidRPr="004B3960">
        <w:rPr>
          <w:rFonts w:eastAsia="Times New Roman" w:cs="Arial"/>
          <w:sz w:val="24"/>
          <w:szCs w:val="24"/>
          <w:lang w:eastAsia="hu-HU"/>
        </w:rPr>
        <w:t>hoteldzsungel</w:t>
      </w:r>
      <w:r w:rsidRPr="004B3960">
        <w:rPr>
          <w:rFonts w:eastAsia="Times New Roman" w:cs="Arial"/>
          <w:sz w:val="24"/>
          <w:szCs w:val="24"/>
          <w:lang w:eastAsia="hu-HU"/>
        </w:rPr>
        <w:t>.hu) további információkat találhat szállodánkról, és megtekintheti fénykép galériánkat is.</w:t>
      </w:r>
    </w:p>
    <w:p w14:paraId="3493F3EB" w14:textId="77777777" w:rsidR="006B7B2D" w:rsidRDefault="006B7B2D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5CCC2C82" w14:textId="5DE4FB92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Információ</w:t>
      </w:r>
    </w:p>
    <w:p w14:paraId="1FD455A3" w14:textId="77777777" w:rsidR="00C77981" w:rsidRPr="004B3960" w:rsidRDefault="00122E93" w:rsidP="00C77981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Szállodánkról és a környéken található programlehetőségekről programajánló brosúrák a recepción találhatók. Bővebb információért kérjük, forduljon a recepcióhoz.</w:t>
      </w:r>
    </w:p>
    <w:p w14:paraId="2FE622F6" w14:textId="77777777" w:rsidR="00122E93" w:rsidRPr="004B3960" w:rsidRDefault="00122E93" w:rsidP="00871E7A">
      <w:pPr>
        <w:spacing w:before="240" w:after="12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Internet</w:t>
      </w:r>
    </w:p>
    <w:p w14:paraId="2AD7FB8E" w14:textId="77777777" w:rsidR="001D6DA5" w:rsidRPr="004B3960" w:rsidRDefault="00122E93" w:rsidP="001D6DA5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szállodai </w:t>
      </w:r>
      <w:r w:rsidR="001D6DA5" w:rsidRPr="004B3960">
        <w:rPr>
          <w:rFonts w:eastAsia="Times New Roman" w:cs="Arial"/>
          <w:sz w:val="24"/>
          <w:szCs w:val="24"/>
          <w:lang w:eastAsia="hu-HU"/>
        </w:rPr>
        <w:t>közösségi terekben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vezeték nélküli (WIFI) áll vendégeink rendelkezésére. Az internet használata ingyenes. </w:t>
      </w:r>
    </w:p>
    <w:p w14:paraId="3ADA354D" w14:textId="77777777" w:rsidR="001D6DA5" w:rsidRPr="004B3960" w:rsidRDefault="001D6DA5" w:rsidP="001D6DA5">
      <w:pPr>
        <w:spacing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  <w:r w:rsidRPr="004B3960">
        <w:rPr>
          <w:rFonts w:eastAsia="Times New Roman" w:cs="Arial"/>
          <w:sz w:val="24"/>
          <w:szCs w:val="24"/>
          <w:u w:val="single"/>
          <w:lang w:eastAsia="hu-HU"/>
        </w:rPr>
        <w:t>Csatlakozási lehetőség:</w:t>
      </w:r>
    </w:p>
    <w:tbl>
      <w:tblPr>
        <w:tblStyle w:val="Rcsostblzat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504"/>
        <w:gridCol w:w="1275"/>
      </w:tblGrid>
      <w:tr w:rsidR="004B3960" w:rsidRPr="004B3960" w14:paraId="1F9B4743" w14:textId="77777777" w:rsidTr="00293AF1">
        <w:tc>
          <w:tcPr>
            <w:tcW w:w="1749" w:type="dxa"/>
          </w:tcPr>
          <w:p w14:paraId="603BA615" w14:textId="77777777" w:rsidR="00293AF1" w:rsidRPr="004B3960" w:rsidRDefault="00293AF1" w:rsidP="00293AF1">
            <w:pPr>
              <w:rPr>
                <w:rFonts w:eastAsia="Times New Roman" w:cs="Arial"/>
                <w:b/>
                <w:sz w:val="24"/>
                <w:szCs w:val="24"/>
                <w:lang w:eastAsia="hu-HU"/>
              </w:rPr>
            </w:pPr>
            <w:r w:rsidRPr="004B3960">
              <w:rPr>
                <w:rFonts w:eastAsia="Times New Roman" w:cs="Arial"/>
                <w:b/>
                <w:sz w:val="24"/>
                <w:szCs w:val="24"/>
                <w:lang w:eastAsia="hu-HU"/>
              </w:rPr>
              <w:t>Felhasználónév</w:t>
            </w:r>
            <w:r w:rsidR="004A7132" w:rsidRPr="004B3960">
              <w:rPr>
                <w:rFonts w:eastAsia="Times New Roman" w:cs="Arial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504" w:type="dxa"/>
          </w:tcPr>
          <w:p w14:paraId="6B5F6F09" w14:textId="0FB3DD46" w:rsidR="00293AF1" w:rsidRPr="004B3960" w:rsidRDefault="000A5DBD" w:rsidP="00293AF1">
            <w:pPr>
              <w:rPr>
                <w:rFonts w:eastAsia="Times New Roman" w:cs="Arial"/>
                <w:b/>
                <w:sz w:val="24"/>
                <w:szCs w:val="24"/>
                <w:lang w:eastAsia="hu-HU"/>
              </w:rPr>
            </w:pPr>
            <w:r w:rsidRPr="004B3960">
              <w:rPr>
                <w:rFonts w:eastAsia="Times New Roman" w:cs="Arial"/>
                <w:b/>
                <w:sz w:val="24"/>
                <w:szCs w:val="24"/>
                <w:lang w:eastAsia="hu-HU"/>
              </w:rPr>
              <w:t>Dzsungel</w:t>
            </w:r>
          </w:p>
        </w:tc>
        <w:tc>
          <w:tcPr>
            <w:tcW w:w="1275" w:type="dxa"/>
          </w:tcPr>
          <w:p w14:paraId="47338C54" w14:textId="7559C3A7" w:rsidR="00293AF1" w:rsidRPr="004B3960" w:rsidRDefault="00293AF1" w:rsidP="00293AF1">
            <w:pPr>
              <w:rPr>
                <w:rFonts w:eastAsia="Times New Roman" w:cs="Arial"/>
                <w:b/>
                <w:sz w:val="24"/>
                <w:szCs w:val="24"/>
                <w:lang w:eastAsia="hu-HU"/>
              </w:rPr>
            </w:pPr>
          </w:p>
        </w:tc>
      </w:tr>
      <w:tr w:rsidR="00BA3B3A" w:rsidRPr="004B3960" w14:paraId="67FD0CE6" w14:textId="77777777" w:rsidTr="00293AF1">
        <w:tc>
          <w:tcPr>
            <w:tcW w:w="1749" w:type="dxa"/>
          </w:tcPr>
          <w:p w14:paraId="23099987" w14:textId="77777777" w:rsidR="00293AF1" w:rsidRPr="004B3960" w:rsidRDefault="00293AF1" w:rsidP="00293AF1">
            <w:pPr>
              <w:rPr>
                <w:rFonts w:eastAsia="Times New Roman" w:cs="Arial"/>
                <w:sz w:val="24"/>
                <w:szCs w:val="24"/>
                <w:lang w:eastAsia="hu-HU"/>
              </w:rPr>
            </w:pPr>
            <w:r w:rsidRPr="004B3960">
              <w:rPr>
                <w:rFonts w:eastAsia="Times New Roman" w:cs="Arial"/>
                <w:sz w:val="24"/>
                <w:szCs w:val="24"/>
                <w:lang w:eastAsia="hu-HU"/>
              </w:rPr>
              <w:t>Jelszó</w:t>
            </w:r>
            <w:r w:rsidR="004A7132" w:rsidRPr="004B3960">
              <w:rPr>
                <w:rFonts w:eastAsia="Times New Roman" w:cs="Arial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504" w:type="dxa"/>
          </w:tcPr>
          <w:p w14:paraId="42538EC2" w14:textId="3216D703" w:rsidR="00293AF1" w:rsidRPr="004B3960" w:rsidRDefault="000A5DBD" w:rsidP="00293AF1">
            <w:pPr>
              <w:rPr>
                <w:rFonts w:eastAsia="Times New Roman" w:cs="Arial"/>
                <w:sz w:val="24"/>
                <w:szCs w:val="24"/>
                <w:lang w:eastAsia="hu-HU"/>
              </w:rPr>
            </w:pPr>
            <w:proofErr w:type="spellStart"/>
            <w:r w:rsidRPr="004B3960">
              <w:rPr>
                <w:rFonts w:eastAsia="Times New Roman" w:cs="Arial"/>
                <w:sz w:val="24"/>
                <w:szCs w:val="24"/>
                <w:lang w:eastAsia="hu-HU"/>
              </w:rPr>
              <w:t>flamingo</w:t>
            </w:r>
            <w:proofErr w:type="spellEnd"/>
          </w:p>
        </w:tc>
        <w:tc>
          <w:tcPr>
            <w:tcW w:w="1275" w:type="dxa"/>
          </w:tcPr>
          <w:p w14:paraId="1A988398" w14:textId="50B7B13A" w:rsidR="00293AF1" w:rsidRPr="004B3960" w:rsidRDefault="00293AF1" w:rsidP="00293AF1">
            <w:pPr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</w:tr>
    </w:tbl>
    <w:p w14:paraId="71E4B39C" w14:textId="77777777" w:rsidR="00293AF1" w:rsidRPr="004B3960" w:rsidRDefault="00293AF1" w:rsidP="001D6DA5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6F1B6758" w14:textId="77777777" w:rsidR="00BC03C9" w:rsidRPr="004B3960" w:rsidRDefault="00BC03C9" w:rsidP="00BC03C9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Kár keletkezése a szobában</w:t>
      </w:r>
    </w:p>
    <w:p w14:paraId="09589E8C" w14:textId="77777777" w:rsidR="00BC03C9" w:rsidRPr="004B3960" w:rsidRDefault="00BC03C9" w:rsidP="00BC03C9">
      <w:pPr>
        <w:spacing w:before="120" w:after="240" w:line="240" w:lineRule="auto"/>
        <w:jc w:val="both"/>
        <w:rPr>
          <w:sz w:val="24"/>
          <w:szCs w:val="24"/>
        </w:rPr>
      </w:pPr>
      <w:r w:rsidRPr="004B3960">
        <w:rPr>
          <w:sz w:val="24"/>
          <w:szCs w:val="24"/>
        </w:rPr>
        <w:t>Ha a szálloda berendezéseiben kár keletkezik, jegyzőkönyv felvétele után a károkozónak kötelessége azt megtéríteni.</w:t>
      </w:r>
      <w:r w:rsidR="00F225DB" w:rsidRPr="004B3960">
        <w:t xml:space="preserve"> </w:t>
      </w:r>
      <w:r w:rsidR="00F225DB" w:rsidRPr="004B3960">
        <w:rPr>
          <w:sz w:val="24"/>
          <w:szCs w:val="24"/>
        </w:rPr>
        <w:t>Kérjük Önöket, amennyiben a szobában meghibásodás lépne fel, jelezzék a recepción, a szálloda és az Állatpark karbantartó személyzete munkaidőben lehetőségeken belül kijavítja a hibát</w:t>
      </w:r>
      <w:r w:rsidR="00736E68" w:rsidRPr="004B3960">
        <w:rPr>
          <w:sz w:val="24"/>
          <w:szCs w:val="24"/>
        </w:rPr>
        <w:t>.</w:t>
      </w:r>
    </w:p>
    <w:p w14:paraId="27C712D7" w14:textId="2E5298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Kijelentkezés</w:t>
      </w:r>
    </w:p>
    <w:p w14:paraId="1B2A7B81" w14:textId="477706BA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A szobákat az utazás napján legkés</w:t>
      </w:r>
      <w:r w:rsidR="00FF079F" w:rsidRPr="004B3960">
        <w:rPr>
          <w:rFonts w:eastAsia="Times New Roman" w:cs="Arial"/>
          <w:sz w:val="24"/>
          <w:szCs w:val="24"/>
          <w:lang w:eastAsia="hu-HU"/>
        </w:rPr>
        <w:t xml:space="preserve">őbb 10:00 óráig kérjük elhagyni. </w:t>
      </w:r>
      <w:r w:rsidR="00F931E4">
        <w:rPr>
          <w:rFonts w:eastAsia="Times New Roman" w:cs="Arial"/>
          <w:sz w:val="24"/>
          <w:szCs w:val="24"/>
          <w:lang w:eastAsia="hu-HU"/>
        </w:rPr>
        <w:t>Kés</w:t>
      </w:r>
      <w:r w:rsidR="00275313">
        <w:rPr>
          <w:rFonts w:eastAsia="Times New Roman" w:cs="Arial"/>
          <w:sz w:val="24"/>
          <w:szCs w:val="24"/>
          <w:lang w:eastAsia="hu-HU"/>
        </w:rPr>
        <w:t>ő</w:t>
      </w:r>
      <w:r w:rsidR="00F931E4">
        <w:rPr>
          <w:rFonts w:eastAsia="Times New Roman" w:cs="Arial"/>
          <w:sz w:val="24"/>
          <w:szCs w:val="24"/>
          <w:lang w:eastAsia="hu-HU"/>
        </w:rPr>
        <w:t>i kijelentkezésre nincs lehetőség.</w:t>
      </w:r>
    </w:p>
    <w:p w14:paraId="7439AF87" w14:textId="0C00622C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Kozmetikai és higiéniai termékek</w:t>
      </w:r>
    </w:p>
    <w:p w14:paraId="640FB67E" w14:textId="7BA12968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recepción külön díj ellenében kérhető, fogkefe és fogkrém, </w:t>
      </w:r>
      <w:r w:rsidR="00871E7A" w:rsidRPr="004B3960">
        <w:rPr>
          <w:rFonts w:eastAsia="Times New Roman" w:cs="Arial"/>
          <w:sz w:val="24"/>
          <w:szCs w:val="24"/>
          <w:lang w:eastAsia="hu-HU"/>
        </w:rPr>
        <w:t>tusfürdő</w:t>
      </w:r>
      <w:r w:rsidR="00F51EC7" w:rsidRPr="004B3960">
        <w:rPr>
          <w:rFonts w:eastAsia="Times New Roman" w:cs="Arial"/>
          <w:sz w:val="24"/>
          <w:szCs w:val="24"/>
          <w:lang w:eastAsia="hu-HU"/>
        </w:rPr>
        <w:t>, borotválkozási felszerelések.</w:t>
      </w:r>
    </w:p>
    <w:p w14:paraId="49D8E1B4" w14:textId="56FDA049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 xml:space="preserve">Kulcs </w:t>
      </w:r>
    </w:p>
    <w:p w14:paraId="20579FBE" w14:textId="1217A648" w:rsidR="00122E93" w:rsidRPr="004B3960" w:rsidRDefault="00C32FEE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Szállodai szobák ajtajai a vendég kulcsával nyithatók.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Szállo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da elhagyásakor, valamint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elutazáskor kérjük</w:t>
      </w:r>
      <w:r w:rsidR="00596828" w:rsidRPr="004B3960">
        <w:rPr>
          <w:rFonts w:eastAsia="Times New Roman" w:cs="Arial"/>
          <w:sz w:val="24"/>
          <w:szCs w:val="24"/>
          <w:lang w:eastAsia="hu-HU"/>
        </w:rPr>
        <w:t>,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a recepción leadni szíveskedjen.</w:t>
      </w:r>
    </w:p>
    <w:p w14:paraId="2FE6FEBA" w14:textId="2D5C2D03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Légkondicionáló / fűtés</w:t>
      </w:r>
    </w:p>
    <w:p w14:paraId="4BC6F13F" w14:textId="0D94EC1E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Szállodánkban </w:t>
      </w:r>
      <w:r w:rsidR="009524AA" w:rsidRPr="004B3960">
        <w:rPr>
          <w:rFonts w:eastAsia="Times New Roman" w:cs="Arial"/>
          <w:sz w:val="24"/>
          <w:szCs w:val="24"/>
          <w:lang w:eastAsia="hu-HU"/>
        </w:rPr>
        <w:t>11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szoba és </w:t>
      </w:r>
      <w:r w:rsidR="00FF079F" w:rsidRPr="004B3960">
        <w:rPr>
          <w:rFonts w:eastAsia="Times New Roman" w:cs="Arial"/>
          <w:sz w:val="24"/>
          <w:szCs w:val="24"/>
          <w:lang w:eastAsia="hu-HU"/>
        </w:rPr>
        <w:t xml:space="preserve">a </w:t>
      </w:r>
      <w:r w:rsidRPr="004B3960">
        <w:rPr>
          <w:rFonts w:eastAsia="Times New Roman" w:cs="Arial"/>
          <w:sz w:val="24"/>
          <w:szCs w:val="24"/>
          <w:lang w:eastAsia="hu-HU"/>
        </w:rPr>
        <w:t>közösségi tér légkondicionált.</w:t>
      </w:r>
      <w:r w:rsidR="00FF079F"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="00662688" w:rsidRPr="004B3960">
        <w:rPr>
          <w:rFonts w:eastAsia="Times New Roman" w:cs="Arial"/>
          <w:sz w:val="24"/>
          <w:szCs w:val="24"/>
          <w:lang w:eastAsia="hu-HU"/>
        </w:rPr>
        <w:t>Lakosztályainkban és a családi szobáinkban egyénileg szabályozható a légkondicionáló a berendezés használata díjmentes.</w:t>
      </w:r>
      <w:r w:rsidR="00C32FEE" w:rsidRPr="004B3960">
        <w:rPr>
          <w:rFonts w:eastAsia="Times New Roman" w:cs="Arial"/>
          <w:sz w:val="24"/>
          <w:szCs w:val="24"/>
          <w:lang w:eastAsia="hu-HU"/>
        </w:rPr>
        <w:t xml:space="preserve"> A szabályozót kérjük a recepción igényelni, valamit átadni szíveskedjen a szoba elhagyásakor.</w:t>
      </w:r>
    </w:p>
    <w:p w14:paraId="2A21E943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Magazin / újság</w:t>
      </w:r>
    </w:p>
    <w:p w14:paraId="71FE6DFA" w14:textId="7E1D5D71" w:rsidR="00122E93" w:rsidRPr="004B3960" w:rsidRDefault="00FF079F" w:rsidP="00FF079F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ban vendégeinket naponta friss újságok várják</w:t>
      </w:r>
      <w:r w:rsidR="00813BC5">
        <w:rPr>
          <w:rFonts w:eastAsia="Times New Roman" w:cs="Arial"/>
          <w:sz w:val="24"/>
          <w:szCs w:val="24"/>
          <w:lang w:eastAsia="hu-HU"/>
        </w:rPr>
        <w:t xml:space="preserve"> a recepción.</w:t>
      </w:r>
    </w:p>
    <w:p w14:paraId="732C6A54" w14:textId="77777777" w:rsidR="003A67F4" w:rsidRDefault="003A67F4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0C1E7083" w14:textId="77777777" w:rsidR="003A67F4" w:rsidRDefault="003A67F4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236F11C2" w14:textId="09F80D2F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 xml:space="preserve">Orvos / fogorvos / gyógyszer </w:t>
      </w:r>
    </w:p>
    <w:p w14:paraId="7708FFC3" w14:textId="77777777" w:rsidR="00FF079F" w:rsidRPr="004B3960" w:rsidRDefault="00FF079F" w:rsidP="00231666">
      <w:pPr>
        <w:spacing w:after="0"/>
        <w:rPr>
          <w:sz w:val="24"/>
          <w:szCs w:val="24"/>
          <w:u w:val="single"/>
        </w:rPr>
      </w:pPr>
      <w:r w:rsidRPr="004B3960">
        <w:rPr>
          <w:sz w:val="24"/>
          <w:szCs w:val="24"/>
          <w:u w:val="single"/>
        </w:rPr>
        <w:t>Jósa András Kórház:</w:t>
      </w:r>
    </w:p>
    <w:p w14:paraId="2F48D633" w14:textId="77777777" w:rsidR="00FF079F" w:rsidRPr="004B3960" w:rsidRDefault="00FF079F" w:rsidP="00231666">
      <w:pPr>
        <w:spacing w:after="0"/>
        <w:rPr>
          <w:sz w:val="24"/>
          <w:szCs w:val="24"/>
        </w:rPr>
      </w:pPr>
      <w:r w:rsidRPr="004B3960">
        <w:rPr>
          <w:sz w:val="24"/>
          <w:szCs w:val="24"/>
        </w:rPr>
        <w:t>Cím: 4400 Nyíregyháza, Szent István u. 70</w:t>
      </w:r>
    </w:p>
    <w:p w14:paraId="184E2DD5" w14:textId="77777777" w:rsidR="00FF079F" w:rsidRPr="004B3960" w:rsidRDefault="00FF079F" w:rsidP="00231666">
      <w:pPr>
        <w:spacing w:after="0"/>
        <w:rPr>
          <w:sz w:val="24"/>
          <w:szCs w:val="24"/>
        </w:rPr>
      </w:pPr>
      <w:r w:rsidRPr="004B3960">
        <w:rPr>
          <w:sz w:val="24"/>
          <w:szCs w:val="24"/>
        </w:rPr>
        <w:t>Felnőtt orvosi ügyelet telefonszám: 06-42-402-377</w:t>
      </w:r>
    </w:p>
    <w:p w14:paraId="0A410CEA" w14:textId="77777777" w:rsidR="00FF079F" w:rsidRPr="004B3960" w:rsidRDefault="00FF079F" w:rsidP="00231666">
      <w:pPr>
        <w:spacing w:after="0"/>
        <w:rPr>
          <w:sz w:val="24"/>
          <w:szCs w:val="24"/>
        </w:rPr>
      </w:pPr>
      <w:r w:rsidRPr="004B3960">
        <w:rPr>
          <w:sz w:val="24"/>
          <w:szCs w:val="24"/>
        </w:rPr>
        <w:t>Gyermek orvosi ügyelet telefonszám: 06-42-445-500</w:t>
      </w:r>
    </w:p>
    <w:p w14:paraId="7C9919E3" w14:textId="77777777" w:rsidR="00FF079F" w:rsidRPr="004B3960" w:rsidRDefault="00FF079F" w:rsidP="00231666">
      <w:pPr>
        <w:spacing w:after="0"/>
        <w:rPr>
          <w:sz w:val="24"/>
          <w:szCs w:val="24"/>
          <w:u w:val="single"/>
        </w:rPr>
      </w:pPr>
      <w:r w:rsidRPr="004B3960">
        <w:rPr>
          <w:sz w:val="24"/>
          <w:szCs w:val="24"/>
          <w:u w:val="single"/>
        </w:rPr>
        <w:t>Gyógyszertár:</w:t>
      </w:r>
    </w:p>
    <w:p w14:paraId="1883121A" w14:textId="77777777" w:rsidR="00FF079F" w:rsidRPr="004B3960" w:rsidRDefault="00FF079F" w:rsidP="00231666">
      <w:pPr>
        <w:spacing w:after="0"/>
        <w:rPr>
          <w:sz w:val="24"/>
          <w:szCs w:val="24"/>
        </w:rPr>
      </w:pPr>
      <w:r w:rsidRPr="004B3960">
        <w:rPr>
          <w:sz w:val="24"/>
          <w:szCs w:val="24"/>
        </w:rPr>
        <w:t xml:space="preserve">Sóstó Gyógyszertár Bt., 4431 Sóstógyógyfürdő, </w:t>
      </w:r>
      <w:proofErr w:type="spellStart"/>
      <w:r w:rsidRPr="004B3960">
        <w:rPr>
          <w:sz w:val="24"/>
          <w:szCs w:val="24"/>
        </w:rPr>
        <w:t>Berenát</w:t>
      </w:r>
      <w:proofErr w:type="spellEnd"/>
      <w:r w:rsidRPr="004B3960">
        <w:rPr>
          <w:sz w:val="24"/>
          <w:szCs w:val="24"/>
        </w:rPr>
        <w:t xml:space="preserve"> u. 25.</w:t>
      </w:r>
    </w:p>
    <w:p w14:paraId="775A3400" w14:textId="77777777" w:rsidR="00FF079F" w:rsidRPr="004B3960" w:rsidRDefault="00FF079F" w:rsidP="00231666">
      <w:pPr>
        <w:spacing w:after="0"/>
        <w:rPr>
          <w:sz w:val="24"/>
          <w:szCs w:val="24"/>
          <w:u w:val="single"/>
        </w:rPr>
      </w:pPr>
      <w:r w:rsidRPr="004B3960">
        <w:rPr>
          <w:sz w:val="24"/>
          <w:szCs w:val="24"/>
          <w:u w:val="single"/>
        </w:rPr>
        <w:t>Ügyeletes gyógyszertár 0-24:</w:t>
      </w:r>
    </w:p>
    <w:p w14:paraId="5A89EBEB" w14:textId="77777777" w:rsidR="00FF079F" w:rsidRPr="004B3960" w:rsidRDefault="00FF079F" w:rsidP="00231666">
      <w:pPr>
        <w:spacing w:after="0"/>
        <w:rPr>
          <w:sz w:val="24"/>
          <w:szCs w:val="24"/>
        </w:rPr>
      </w:pPr>
      <w:r w:rsidRPr="004B3960">
        <w:rPr>
          <w:sz w:val="24"/>
          <w:szCs w:val="24"/>
        </w:rPr>
        <w:t>Korona Gyógyszertár, 4400 Nyíregyháza, Szabadság tér 12/A.</w:t>
      </w:r>
    </w:p>
    <w:p w14:paraId="782C8363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Panaszok, észrevételek</w:t>
      </w:r>
    </w:p>
    <w:p w14:paraId="5EB9782E" w14:textId="77777777" w:rsidR="00FF079F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Panaszával, észrevételeivel kérjük, még itt tartózkodása alatt forduljon a recepcióhoz, hogy esetleges problémait minél gyorsabban orvosolhassuk. </w:t>
      </w:r>
    </w:p>
    <w:p w14:paraId="0C44696F" w14:textId="76AA74C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Parkolás</w:t>
      </w:r>
    </w:p>
    <w:p w14:paraId="378D904E" w14:textId="24239D5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gépkocsival érkezőknek szállodánk </w:t>
      </w:r>
      <w:r w:rsidR="00FF079F" w:rsidRPr="004B3960">
        <w:rPr>
          <w:rFonts w:eastAsia="Times New Roman" w:cs="Arial"/>
          <w:sz w:val="24"/>
          <w:szCs w:val="24"/>
          <w:lang w:eastAsia="hu-HU"/>
        </w:rPr>
        <w:t>ingyenesen biztosít parkolási lehetőség a vendégek részére fent tartott parkolóhelyen.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="00736BE5" w:rsidRPr="004B3960">
        <w:rPr>
          <w:rFonts w:eastAsia="Times New Roman" w:cs="Arial"/>
          <w:sz w:val="24"/>
          <w:szCs w:val="24"/>
          <w:lang w:eastAsia="hu-HU"/>
        </w:rPr>
        <w:t>A parkoló</w:t>
      </w:r>
      <w:r w:rsidR="00E459B8">
        <w:rPr>
          <w:rFonts w:eastAsia="Times New Roman" w:cs="Arial"/>
          <w:sz w:val="24"/>
          <w:szCs w:val="24"/>
          <w:lang w:eastAsia="hu-HU"/>
        </w:rPr>
        <w:t xml:space="preserve"> kamerával megfigyelt, de</w:t>
      </w:r>
      <w:r w:rsidR="00736BE5" w:rsidRPr="004B3960">
        <w:rPr>
          <w:rFonts w:eastAsia="Times New Roman" w:cs="Arial"/>
          <w:sz w:val="24"/>
          <w:szCs w:val="24"/>
          <w:lang w:eastAsia="hu-HU"/>
        </w:rPr>
        <w:t xml:space="preserve"> nem őrzött</w:t>
      </w:r>
      <w:r w:rsidR="005760F5">
        <w:rPr>
          <w:rFonts w:eastAsia="Times New Roman" w:cs="Arial"/>
          <w:sz w:val="24"/>
          <w:szCs w:val="24"/>
          <w:lang w:eastAsia="hu-HU"/>
        </w:rPr>
        <w:t xml:space="preserve"> terület</w:t>
      </w:r>
      <w:r w:rsidR="00736BE5" w:rsidRPr="004B3960">
        <w:rPr>
          <w:rFonts w:eastAsia="Times New Roman" w:cs="Arial"/>
          <w:sz w:val="24"/>
          <w:szCs w:val="24"/>
          <w:lang w:eastAsia="hu-HU"/>
        </w:rPr>
        <w:t>.</w:t>
      </w:r>
    </w:p>
    <w:p w14:paraId="4CE5D707" w14:textId="2121BD13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Párna</w:t>
      </w:r>
    </w:p>
    <w:p w14:paraId="28770774" w14:textId="58CBB0FD" w:rsidR="00DD5862" w:rsidRDefault="00DD5862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Szállodánkban kérésre </w:t>
      </w:r>
      <w:r w:rsidR="00736BE5" w:rsidRPr="004B3960">
        <w:rPr>
          <w:rFonts w:eastAsia="Times New Roman" w:cs="Arial"/>
          <w:sz w:val="24"/>
          <w:szCs w:val="24"/>
          <w:lang w:eastAsia="hu-HU"/>
        </w:rPr>
        <w:t>három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méretű (nagy</w:t>
      </w:r>
      <w:r w:rsidRPr="004B3960">
        <w:rPr>
          <w:rFonts w:eastAsia="Times New Roman" w:cs="Arial"/>
          <w:sz w:val="24"/>
          <w:szCs w:val="24"/>
          <w:lang w:eastAsia="hu-HU"/>
        </w:rPr>
        <w:t>-</w:t>
      </w:r>
      <w:r w:rsidR="00736BE5" w:rsidRPr="004B3960">
        <w:rPr>
          <w:rFonts w:eastAsia="Times New Roman" w:cs="Arial"/>
          <w:sz w:val="24"/>
          <w:szCs w:val="24"/>
          <w:lang w:eastAsia="hu-HU"/>
        </w:rPr>
        <w:t>fél-</w:t>
      </w:r>
      <w:r w:rsidRPr="004B3960">
        <w:rPr>
          <w:rFonts w:eastAsia="Times New Roman" w:cs="Arial"/>
          <w:sz w:val="24"/>
          <w:szCs w:val="24"/>
          <w:lang w:eastAsia="hu-HU"/>
        </w:rPr>
        <w:t>kicsi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) és </w:t>
      </w:r>
      <w:r w:rsidRPr="004B3960">
        <w:rPr>
          <w:rFonts w:eastAsia="Times New Roman" w:cs="Arial"/>
          <w:sz w:val="24"/>
          <w:szCs w:val="24"/>
          <w:lang w:eastAsia="hu-HU"/>
        </w:rPr>
        <w:t>két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féle töltésű (</w:t>
      </w:r>
      <w:r w:rsidRPr="004B3960">
        <w:rPr>
          <w:rFonts w:eastAsia="Times New Roman" w:cs="Arial"/>
          <w:sz w:val="24"/>
          <w:szCs w:val="24"/>
          <w:lang w:eastAsia="hu-HU"/>
        </w:rPr>
        <w:t>toll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, </w:t>
      </w:r>
      <w:proofErr w:type="spellStart"/>
      <w:r w:rsidR="00122E93" w:rsidRPr="004B3960">
        <w:rPr>
          <w:rFonts w:eastAsia="Times New Roman" w:cs="Arial"/>
          <w:sz w:val="24"/>
          <w:szCs w:val="24"/>
          <w:lang w:eastAsia="hu-HU"/>
        </w:rPr>
        <w:t>anti</w:t>
      </w:r>
      <w:proofErr w:type="spellEnd"/>
      <w:r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>allergén</w:t>
      </w:r>
      <w:r w:rsidR="005760F5">
        <w:rPr>
          <w:rFonts w:eastAsia="Times New Roman" w:cs="Arial"/>
          <w:sz w:val="24"/>
          <w:szCs w:val="24"/>
          <w:lang w:eastAsia="hu-HU"/>
        </w:rPr>
        <w:t>, memóriahab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) párnából választhat. Kérésére </w:t>
      </w:r>
      <w:r w:rsidR="005760F5">
        <w:rPr>
          <w:rFonts w:eastAsia="Times New Roman" w:cs="Arial"/>
          <w:sz w:val="24"/>
          <w:szCs w:val="24"/>
          <w:lang w:eastAsia="hu-HU"/>
        </w:rPr>
        <w:t>tartalék</w:t>
      </w:r>
      <w:r w:rsidR="00122E93" w:rsidRPr="004B3960">
        <w:rPr>
          <w:rFonts w:eastAsia="Times New Roman" w:cs="Arial"/>
          <w:sz w:val="24"/>
          <w:szCs w:val="24"/>
          <w:lang w:eastAsia="hu-HU"/>
        </w:rPr>
        <w:t xml:space="preserve"> párnát biztosítunk. Igényével forduljon bizalommal a recepcióhoz. </w:t>
      </w:r>
    </w:p>
    <w:p w14:paraId="278F862C" w14:textId="518A1C96" w:rsidR="00A13DCE" w:rsidRPr="003F3F4A" w:rsidRDefault="00A13DCE" w:rsidP="009E3F9F">
      <w:pPr>
        <w:spacing w:before="240"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  <w:r w:rsidRPr="003F3F4A">
        <w:rPr>
          <w:rFonts w:eastAsia="Times New Roman" w:cs="Arial"/>
          <w:b/>
          <w:bCs/>
          <w:sz w:val="24"/>
          <w:szCs w:val="24"/>
          <w:lang w:eastAsia="hu-HU"/>
        </w:rPr>
        <w:t>Pelenkázó</w:t>
      </w:r>
    </w:p>
    <w:p w14:paraId="481AFBB5" w14:textId="78C31130" w:rsidR="00A13DCE" w:rsidRPr="003F3F4A" w:rsidRDefault="00A13DCE" w:rsidP="00A13DCE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3F3F4A">
        <w:rPr>
          <w:rFonts w:eastAsia="Times New Roman" w:cs="Arial"/>
          <w:sz w:val="24"/>
          <w:szCs w:val="24"/>
          <w:lang w:eastAsia="hu-HU"/>
        </w:rPr>
        <w:t xml:space="preserve">A szálloda közösségi </w:t>
      </w:r>
      <w:r w:rsidR="003F3F4A" w:rsidRPr="003F3F4A">
        <w:rPr>
          <w:rFonts w:eastAsia="Times New Roman" w:cs="Arial"/>
          <w:sz w:val="24"/>
          <w:szCs w:val="24"/>
          <w:lang w:eastAsia="hu-HU"/>
        </w:rPr>
        <w:t xml:space="preserve">mosdójában </w:t>
      </w:r>
      <w:r w:rsidRPr="003F3F4A">
        <w:rPr>
          <w:rFonts w:eastAsia="Times New Roman" w:cs="Arial"/>
          <w:sz w:val="24"/>
          <w:szCs w:val="24"/>
          <w:lang w:eastAsia="hu-HU"/>
        </w:rPr>
        <w:t>külön pelenkázó rész került kialakításra.</w:t>
      </w:r>
    </w:p>
    <w:p w14:paraId="1A9ECECC" w14:textId="16554765" w:rsidR="00C348F1" w:rsidRPr="009578C5" w:rsidRDefault="00C348F1" w:rsidP="009E3F9F">
      <w:pPr>
        <w:spacing w:before="240"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  <w:r w:rsidRPr="009578C5">
        <w:rPr>
          <w:rFonts w:eastAsia="Times New Roman" w:cs="Arial"/>
          <w:b/>
          <w:bCs/>
          <w:sz w:val="24"/>
          <w:szCs w:val="24"/>
          <w:lang w:eastAsia="hu-HU"/>
        </w:rPr>
        <w:t>Pótágy</w:t>
      </w:r>
    </w:p>
    <w:p w14:paraId="59702819" w14:textId="29F39E37" w:rsidR="00C348F1" w:rsidRPr="004B3960" w:rsidRDefault="00C348F1" w:rsidP="00C348F1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Igényét kérünk a recepción jelezze. Térítéses szolgáltatás.</w:t>
      </w:r>
      <w:r w:rsidR="00D127AF">
        <w:rPr>
          <w:rFonts w:eastAsia="Times New Roman" w:cs="Arial"/>
          <w:sz w:val="24"/>
          <w:szCs w:val="24"/>
          <w:lang w:eastAsia="hu-HU"/>
        </w:rPr>
        <w:t xml:space="preserve"> Pótágy a superior családi szobáinkba, valamint a lakosztá</w:t>
      </w:r>
      <w:r w:rsidR="00257C08">
        <w:rPr>
          <w:rFonts w:eastAsia="Times New Roman" w:cs="Arial"/>
          <w:sz w:val="24"/>
          <w:szCs w:val="24"/>
          <w:lang w:eastAsia="hu-HU"/>
        </w:rPr>
        <w:t>l</w:t>
      </w:r>
      <w:r w:rsidR="00D127AF">
        <w:rPr>
          <w:rFonts w:eastAsia="Times New Roman" w:cs="Arial"/>
          <w:sz w:val="24"/>
          <w:szCs w:val="24"/>
          <w:lang w:eastAsia="hu-HU"/>
        </w:rPr>
        <w:t xml:space="preserve">yokba </w:t>
      </w:r>
      <w:r w:rsidR="00257C08">
        <w:rPr>
          <w:rFonts w:eastAsia="Times New Roman" w:cs="Arial"/>
          <w:sz w:val="24"/>
          <w:szCs w:val="24"/>
          <w:lang w:eastAsia="hu-HU"/>
        </w:rPr>
        <w:t>igényelhető.</w:t>
      </w:r>
    </w:p>
    <w:p w14:paraId="7965B3CB" w14:textId="49B79DD6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 xml:space="preserve">Recepció </w:t>
      </w:r>
    </w:p>
    <w:p w14:paraId="4DAF7DF6" w14:textId="43E5998D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 recepciója egész évben 0</w:t>
      </w:r>
      <w:r w:rsidR="00DD5862" w:rsidRPr="004B3960">
        <w:rPr>
          <w:rFonts w:eastAsia="Times New Roman" w:cs="Arial"/>
          <w:sz w:val="24"/>
          <w:szCs w:val="24"/>
          <w:lang w:eastAsia="hu-HU"/>
        </w:rPr>
        <w:t>-</w:t>
      </w:r>
      <w:r w:rsidRPr="004B3960">
        <w:rPr>
          <w:rFonts w:eastAsia="Times New Roman" w:cs="Arial"/>
          <w:sz w:val="24"/>
          <w:szCs w:val="24"/>
          <w:lang w:eastAsia="hu-HU"/>
        </w:rPr>
        <w:t>24 óráig tart nyitva. Recepciósaink</w:t>
      </w:r>
      <w:r w:rsidR="00687EFA">
        <w:rPr>
          <w:rFonts w:eastAsia="Times New Roman" w:cs="Arial"/>
          <w:sz w:val="24"/>
          <w:szCs w:val="24"/>
          <w:lang w:eastAsia="hu-HU"/>
        </w:rPr>
        <w:t xml:space="preserve"> </w:t>
      </w:r>
      <w:r w:rsidR="00D3507B">
        <w:rPr>
          <w:rFonts w:eastAsia="Times New Roman" w:cs="Arial"/>
          <w:sz w:val="24"/>
          <w:szCs w:val="24"/>
          <w:lang w:eastAsia="hu-HU"/>
        </w:rPr>
        <w:t xml:space="preserve">minden nap </w:t>
      </w:r>
      <w:r w:rsidR="00687EFA">
        <w:rPr>
          <w:rFonts w:eastAsia="Times New Roman" w:cs="Arial"/>
          <w:sz w:val="24"/>
          <w:szCs w:val="24"/>
          <w:lang w:eastAsia="hu-HU"/>
        </w:rPr>
        <w:t>07:</w:t>
      </w:r>
      <w:r w:rsidR="00AB0241">
        <w:rPr>
          <w:rFonts w:eastAsia="Times New Roman" w:cs="Arial"/>
          <w:sz w:val="24"/>
          <w:szCs w:val="24"/>
          <w:lang w:eastAsia="hu-HU"/>
        </w:rPr>
        <w:t>00</w:t>
      </w:r>
      <w:r w:rsidR="00687EFA">
        <w:rPr>
          <w:rFonts w:eastAsia="Times New Roman" w:cs="Arial"/>
          <w:sz w:val="24"/>
          <w:szCs w:val="24"/>
          <w:lang w:eastAsia="hu-HU"/>
        </w:rPr>
        <w:t>-19:00-</w:t>
      </w:r>
      <w:r w:rsidR="00AB0241">
        <w:rPr>
          <w:rFonts w:eastAsia="Times New Roman" w:cs="Arial"/>
          <w:sz w:val="24"/>
          <w:szCs w:val="24"/>
          <w:lang w:eastAsia="hu-HU"/>
        </w:rPr>
        <w:t xml:space="preserve">ig </w:t>
      </w:r>
      <w:r w:rsidR="00AB0241" w:rsidRPr="004B3960">
        <w:rPr>
          <w:rFonts w:eastAsia="Times New Roman" w:cs="Arial"/>
          <w:sz w:val="24"/>
          <w:szCs w:val="24"/>
          <w:lang w:eastAsia="hu-HU"/>
        </w:rPr>
        <w:t>magyarul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és további </w:t>
      </w:r>
      <w:r w:rsidR="00067AFD">
        <w:rPr>
          <w:rFonts w:eastAsia="Times New Roman" w:cs="Arial"/>
          <w:sz w:val="24"/>
          <w:szCs w:val="24"/>
          <w:lang w:eastAsia="hu-HU"/>
        </w:rPr>
        <w:t>egy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nyelven fogadják vendégeinket</w:t>
      </w:r>
      <w:r w:rsidR="000E08C6">
        <w:rPr>
          <w:rFonts w:eastAsia="Times New Roman" w:cs="Arial"/>
          <w:sz w:val="24"/>
          <w:szCs w:val="24"/>
          <w:lang w:eastAsia="hu-HU"/>
        </w:rPr>
        <w:t>, a szálloda elérhetőségein ké</w:t>
      </w:r>
      <w:r w:rsidR="00500B8B">
        <w:rPr>
          <w:rFonts w:eastAsia="Times New Roman" w:cs="Arial"/>
          <w:sz w:val="24"/>
          <w:szCs w:val="24"/>
          <w:lang w:eastAsia="hu-HU"/>
        </w:rPr>
        <w:t>s</w:t>
      </w:r>
      <w:r w:rsidR="000E08C6">
        <w:rPr>
          <w:rFonts w:eastAsia="Times New Roman" w:cs="Arial"/>
          <w:sz w:val="24"/>
          <w:szCs w:val="24"/>
          <w:lang w:eastAsia="hu-HU"/>
        </w:rPr>
        <w:t>zségesen állnak rendelkezésre</w:t>
      </w:r>
      <w:r w:rsidR="00500B8B">
        <w:rPr>
          <w:rFonts w:eastAsia="Times New Roman" w:cs="Arial"/>
          <w:sz w:val="24"/>
          <w:szCs w:val="24"/>
          <w:lang w:eastAsia="hu-HU"/>
        </w:rPr>
        <w:t>, fogadják a telefonhívásokat, bonyolítják a</w:t>
      </w:r>
      <w:r w:rsidR="00AB0241">
        <w:rPr>
          <w:rFonts w:eastAsia="Times New Roman" w:cs="Arial"/>
          <w:sz w:val="24"/>
          <w:szCs w:val="24"/>
          <w:lang w:eastAsia="hu-HU"/>
        </w:rPr>
        <w:t xml:space="preserve"> </w:t>
      </w:r>
      <w:r w:rsidR="00500B8B">
        <w:rPr>
          <w:rFonts w:eastAsia="Times New Roman" w:cs="Arial"/>
          <w:sz w:val="24"/>
          <w:szCs w:val="24"/>
          <w:lang w:eastAsia="hu-HU"/>
        </w:rPr>
        <w:t xml:space="preserve">szobafoglalásokat. </w:t>
      </w:r>
      <w:r w:rsidRPr="004B3960">
        <w:rPr>
          <w:rFonts w:eastAsia="Times New Roman" w:cs="Arial"/>
          <w:sz w:val="24"/>
          <w:szCs w:val="24"/>
          <w:lang w:eastAsia="hu-HU"/>
        </w:rPr>
        <w:t>A recepció</w:t>
      </w:r>
      <w:r w:rsidR="00E61919">
        <w:rPr>
          <w:rFonts w:eastAsia="Times New Roman" w:cs="Arial"/>
          <w:sz w:val="24"/>
          <w:szCs w:val="24"/>
          <w:lang w:eastAsia="hu-HU"/>
        </w:rPr>
        <w:t>nk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segít a helyi programok összeállításában</w:t>
      </w:r>
      <w:r w:rsidR="00E61919">
        <w:rPr>
          <w:rFonts w:eastAsia="Times New Roman" w:cs="Arial"/>
          <w:sz w:val="24"/>
          <w:szCs w:val="24"/>
          <w:lang w:eastAsia="hu-HU"/>
        </w:rPr>
        <w:t xml:space="preserve"> is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. </w:t>
      </w:r>
    </w:p>
    <w:p w14:paraId="6291B67F" w14:textId="77777777" w:rsidR="003A67F4" w:rsidRDefault="003A67F4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72FE6AF9" w14:textId="77777777" w:rsidR="003A67F4" w:rsidRDefault="003A67F4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62ED9884" w14:textId="77777777" w:rsidR="00276E2F" w:rsidRDefault="00276E2F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</w:p>
    <w:p w14:paraId="1557EDF5" w14:textId="0F163B4C" w:rsidR="00122E93" w:rsidRPr="004B3960" w:rsidRDefault="00276E2F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t>R</w:t>
      </w:r>
      <w:r w:rsidR="00122E93" w:rsidRPr="004B3960">
        <w:rPr>
          <w:rFonts w:eastAsia="Times New Roman" w:cs="Arial"/>
          <w:b/>
          <w:sz w:val="24"/>
          <w:szCs w:val="24"/>
          <w:lang w:eastAsia="hu-HU"/>
        </w:rPr>
        <w:t>eggeli</w:t>
      </w:r>
    </w:p>
    <w:p w14:paraId="3F1ADDA3" w14:textId="58B5D3F9" w:rsidR="00636846" w:rsidRDefault="00122E93" w:rsidP="00636846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Éttermünkben </w:t>
      </w:r>
      <w:r w:rsidR="008B25D9">
        <w:rPr>
          <w:rFonts w:eastAsia="Times New Roman" w:cs="Arial"/>
          <w:sz w:val="24"/>
          <w:szCs w:val="24"/>
          <w:lang w:eastAsia="hu-HU"/>
        </w:rPr>
        <w:t>svédasztalos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reg</w:t>
      </w:r>
      <w:r w:rsidR="00DD5862" w:rsidRPr="004B3960">
        <w:rPr>
          <w:rFonts w:eastAsia="Times New Roman" w:cs="Arial"/>
          <w:sz w:val="24"/>
          <w:szCs w:val="24"/>
          <w:lang w:eastAsia="hu-HU"/>
        </w:rPr>
        <w:t>gelivel várjuk vendégeinket 07:3</w:t>
      </w:r>
      <w:r w:rsidRPr="004B3960">
        <w:rPr>
          <w:rFonts w:eastAsia="Times New Roman" w:cs="Arial"/>
          <w:sz w:val="24"/>
          <w:szCs w:val="24"/>
          <w:lang w:eastAsia="hu-HU"/>
        </w:rPr>
        <w:t>0 -10:00 óráig</w:t>
      </w:r>
      <w:r w:rsidR="00696D5B" w:rsidRPr="004B3960">
        <w:rPr>
          <w:rFonts w:eastAsia="Times New Roman" w:cs="Arial"/>
          <w:sz w:val="24"/>
          <w:szCs w:val="24"/>
          <w:lang w:eastAsia="hu-HU"/>
        </w:rPr>
        <w:t>.</w:t>
      </w:r>
      <w:r w:rsidR="00636846">
        <w:rPr>
          <w:rFonts w:eastAsia="Times New Roman" w:cs="Arial"/>
          <w:sz w:val="24"/>
          <w:szCs w:val="24"/>
          <w:lang w:eastAsia="hu-HU"/>
        </w:rPr>
        <w:t xml:space="preserve"> Kapacitástól függően nem kiemelt időszakokban ezzel egyenértékű reggeli étlapról válaszhatnak a vendégek.</w:t>
      </w:r>
    </w:p>
    <w:p w14:paraId="42449DAF" w14:textId="77777777" w:rsidR="00AB2B02" w:rsidRPr="005268FB" w:rsidRDefault="00AB2B02" w:rsidP="00AB2B02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5268FB">
        <w:rPr>
          <w:rFonts w:eastAsia="Times New Roman" w:cs="Arial"/>
          <w:b/>
          <w:sz w:val="24"/>
          <w:szCs w:val="24"/>
          <w:lang w:eastAsia="hu-HU"/>
        </w:rPr>
        <w:t>Segélyhívó telefonszám</w:t>
      </w:r>
    </w:p>
    <w:p w14:paraId="5D620C9A" w14:textId="714E93FA" w:rsidR="00AB2B02" w:rsidRDefault="00AB2B02" w:rsidP="00AB2B02">
      <w:pPr>
        <w:spacing w:before="240" w:after="120" w:line="240" w:lineRule="auto"/>
        <w:rPr>
          <w:rFonts w:eastAsia="Times New Roman" w:cs="Arial"/>
          <w:bCs/>
          <w:sz w:val="24"/>
          <w:szCs w:val="24"/>
          <w:lang w:eastAsia="hu-HU"/>
        </w:rPr>
      </w:pPr>
      <w:r>
        <w:rPr>
          <w:rFonts w:eastAsia="Times New Roman" w:cs="Arial"/>
          <w:bCs/>
          <w:sz w:val="24"/>
          <w:szCs w:val="24"/>
          <w:lang w:eastAsia="hu-HU"/>
        </w:rPr>
        <w:t>112 segélykérő vonal</w:t>
      </w:r>
      <w:r w:rsidR="00B07C6F">
        <w:rPr>
          <w:rFonts w:eastAsia="Times New Roman" w:cs="Arial"/>
          <w:bCs/>
          <w:sz w:val="24"/>
          <w:szCs w:val="24"/>
          <w:lang w:eastAsia="hu-HU"/>
        </w:rPr>
        <w:t>.</w:t>
      </w:r>
    </w:p>
    <w:p w14:paraId="52776458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Szállodai szobák</w:t>
      </w:r>
    </w:p>
    <w:p w14:paraId="49516560" w14:textId="0AC1D34D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Szállodánk standard</w:t>
      </w:r>
      <w:r w:rsidR="00CD55F8" w:rsidRPr="004B3960">
        <w:rPr>
          <w:rFonts w:eastAsia="Times New Roman" w:cs="Arial"/>
          <w:sz w:val="24"/>
          <w:szCs w:val="24"/>
          <w:lang w:eastAsia="hu-HU"/>
        </w:rPr>
        <w:t xml:space="preserve"> 2/4 fős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, </w:t>
      </w:r>
      <w:r w:rsidR="00CD55F8" w:rsidRPr="004B3960">
        <w:rPr>
          <w:rFonts w:eastAsia="Times New Roman" w:cs="Arial"/>
          <w:sz w:val="24"/>
          <w:szCs w:val="24"/>
          <w:lang w:eastAsia="hu-HU"/>
        </w:rPr>
        <w:t xml:space="preserve">valamint 4/5 fő részére foglalható superior családi szobákkal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apartman </w:t>
      </w:r>
      <w:r w:rsidR="00CD55F8" w:rsidRPr="004B3960">
        <w:rPr>
          <w:rFonts w:eastAsia="Times New Roman" w:cs="Arial"/>
          <w:sz w:val="24"/>
          <w:szCs w:val="24"/>
          <w:lang w:eastAsia="hu-HU"/>
        </w:rPr>
        <w:t>jellegű lakosztályokkal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várja kedves vendégeit. </w:t>
      </w:r>
    </w:p>
    <w:p w14:paraId="52AAF2CF" w14:textId="53529BAC" w:rsidR="00122E93" w:rsidRPr="004B3960" w:rsidRDefault="00122E93" w:rsidP="007A1CBD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Szobákban </w:t>
      </w:r>
      <w:r w:rsidR="00664E20">
        <w:rPr>
          <w:rFonts w:eastAsia="Times New Roman" w:cs="Arial"/>
          <w:sz w:val="24"/>
          <w:szCs w:val="24"/>
          <w:lang w:eastAsia="hu-HU"/>
        </w:rPr>
        <w:t xml:space="preserve">LCD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TV,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hűtőszekrény, családi szobáinkban</w:t>
      </w:r>
      <w:r w:rsidR="000C59CB" w:rsidRPr="004B3960">
        <w:rPr>
          <w:rFonts w:eastAsia="Times New Roman" w:cs="Arial"/>
          <w:sz w:val="24"/>
          <w:szCs w:val="24"/>
          <w:lang w:eastAsia="hu-HU"/>
        </w:rPr>
        <w:t xml:space="preserve"> és lakosztályokban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Pr="004B3960">
        <w:rPr>
          <w:rFonts w:eastAsia="Times New Roman" w:cs="Arial"/>
          <w:sz w:val="24"/>
          <w:szCs w:val="24"/>
          <w:lang w:eastAsia="hu-HU"/>
        </w:rPr>
        <w:t>légkondicionáló</w:t>
      </w:r>
      <w:r w:rsidR="00B044ED">
        <w:rPr>
          <w:rFonts w:eastAsia="Times New Roman" w:cs="Arial"/>
          <w:sz w:val="24"/>
          <w:szCs w:val="24"/>
          <w:lang w:eastAsia="hu-HU"/>
        </w:rPr>
        <w:t xml:space="preserve"> található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. </w:t>
      </w:r>
    </w:p>
    <w:p w14:paraId="0331CE5D" w14:textId="0550AE45" w:rsidR="00122E93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szálloda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a szobában tartott személyes tárgyakért, </w:t>
      </w:r>
      <w:r w:rsidRPr="004B3960">
        <w:rPr>
          <w:rFonts w:eastAsia="Times New Roman" w:cs="Arial"/>
          <w:sz w:val="24"/>
          <w:szCs w:val="24"/>
          <w:lang w:eastAsia="hu-HU"/>
        </w:rPr>
        <w:t>készpénzért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, bankkártyákért nem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vállal felelősséget.</w:t>
      </w:r>
    </w:p>
    <w:p w14:paraId="6CCAE62A" w14:textId="7DD0A137" w:rsidR="00AB2B02" w:rsidRPr="00F258EC" w:rsidRDefault="00AB2B02" w:rsidP="00AB2B02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F258EC">
        <w:rPr>
          <w:rFonts w:eastAsia="Times New Roman" w:cs="Arial"/>
          <w:b/>
          <w:sz w:val="24"/>
          <w:szCs w:val="24"/>
          <w:lang w:eastAsia="hu-HU"/>
        </w:rPr>
        <w:t>Széf</w:t>
      </w:r>
    </w:p>
    <w:p w14:paraId="3EECD903" w14:textId="77777777" w:rsidR="00AB2B02" w:rsidRPr="00F258EC" w:rsidRDefault="00AB2B02" w:rsidP="00AB2B02">
      <w:pPr>
        <w:spacing w:before="240" w:after="120" w:line="240" w:lineRule="auto"/>
        <w:rPr>
          <w:rFonts w:eastAsia="Times New Roman" w:cs="Arial"/>
          <w:bCs/>
          <w:sz w:val="24"/>
          <w:szCs w:val="24"/>
          <w:lang w:eastAsia="hu-HU"/>
        </w:rPr>
      </w:pPr>
      <w:r w:rsidRPr="00F258EC">
        <w:rPr>
          <w:rFonts w:eastAsia="Times New Roman" w:cs="Arial"/>
          <w:bCs/>
          <w:sz w:val="24"/>
          <w:szCs w:val="24"/>
          <w:lang w:eastAsia="hu-HU"/>
        </w:rPr>
        <w:t>Minden szoba szobaszéffel ellátott, amiben értéktárgyait elhelyezheti megőrzésre.</w:t>
      </w:r>
    </w:p>
    <w:p w14:paraId="28C66D20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Takarítás</w:t>
      </w:r>
    </w:p>
    <w:p w14:paraId="3A118BBC" w14:textId="77777777" w:rsidR="00331D72" w:rsidRPr="004B3960" w:rsidRDefault="00122E93" w:rsidP="00331D72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Szállodai szobákban naponta ágyazunk és takarítunk, amennyiben a „Nem kérek takarítást” táblát kihelyez</w:t>
      </w:r>
      <w:r w:rsidR="00231666" w:rsidRPr="004B3960">
        <w:rPr>
          <w:rFonts w:eastAsia="Times New Roman" w:cs="Arial"/>
          <w:sz w:val="24"/>
          <w:szCs w:val="24"/>
          <w:lang w:eastAsia="hu-HU"/>
        </w:rPr>
        <w:t>n</w:t>
      </w:r>
      <w:r w:rsidRPr="004B3960">
        <w:rPr>
          <w:rFonts w:eastAsia="Times New Roman" w:cs="Arial"/>
          <w:sz w:val="24"/>
          <w:szCs w:val="24"/>
          <w:lang w:eastAsia="hu-HU"/>
        </w:rPr>
        <w:t>i a napi takarítással nem zavarjuk.</w:t>
      </w:r>
      <w:r w:rsidR="007331DC" w:rsidRPr="004B3960">
        <w:t xml:space="preserve"> </w:t>
      </w:r>
      <w:r w:rsidR="007331DC" w:rsidRPr="004B3960">
        <w:rPr>
          <w:sz w:val="24"/>
          <w:szCs w:val="24"/>
        </w:rPr>
        <w:t>A szállodai szobák takarítását a szálloda személyzete naponta 10.00 órától 16.00 óráig végzi. Friss ágyneműt és törölközőt minden eltöltött 3. éjszaka elteltével biztosítunk.</w:t>
      </w:r>
      <w:r w:rsidR="00331D72" w:rsidRPr="004B3960">
        <w:rPr>
          <w:sz w:val="24"/>
          <w:szCs w:val="24"/>
        </w:rPr>
        <w:t xml:space="preserve"> </w:t>
      </w:r>
      <w:r w:rsidR="00331D72" w:rsidRPr="004B3960">
        <w:rPr>
          <w:rFonts w:eastAsia="Times New Roman" w:cs="Arial"/>
          <w:sz w:val="24"/>
          <w:szCs w:val="24"/>
          <w:lang w:eastAsia="hu-HU"/>
        </w:rPr>
        <w:t>A vendégszoba ajtaja kizárólag a vendégnek a recepción adott szobakulccsal nyitható a személyzet számára, ennek hiányában a személyzet nem megy be a szobába.</w:t>
      </w:r>
    </w:p>
    <w:p w14:paraId="609E4E31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Takaró</w:t>
      </w:r>
    </w:p>
    <w:p w14:paraId="342AA95C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Kérésére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további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takarót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, plédet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biztosítunk. Igényével forduljon bizalommal a recepcióhoz.</w:t>
      </w:r>
    </w:p>
    <w:p w14:paraId="63AFF60D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Talált tárgyak</w:t>
      </w:r>
    </w:p>
    <w:p w14:paraId="707F436F" w14:textId="08D0799C" w:rsidR="00122E93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Felügyelet nélküli tárgyak esetében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kérjük,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keresse a recepciónkat</w:t>
      </w:r>
      <w:r w:rsidR="00BC55E7" w:rsidRPr="004B3960">
        <w:rPr>
          <w:rFonts w:eastAsia="Times New Roman" w:cs="Arial"/>
          <w:sz w:val="24"/>
          <w:szCs w:val="24"/>
          <w:lang w:eastAsia="hu-HU"/>
        </w:rPr>
        <w:t>.</w:t>
      </w:r>
    </w:p>
    <w:p w14:paraId="6C7A9BDF" w14:textId="3B74C6C1" w:rsidR="00321FFC" w:rsidRPr="004B3960" w:rsidRDefault="00321FFC" w:rsidP="00321FFC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Taxi, transzfer</w:t>
      </w:r>
    </w:p>
    <w:p w14:paraId="36BABE1C" w14:textId="786E8E88" w:rsidR="00321FFC" w:rsidRDefault="00321FFC" w:rsidP="00321FF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Taxi vagy transzfer rendelés esetén kérjük, forduljon bizalommal a recepcióhoz</w:t>
      </w:r>
      <w:r>
        <w:rPr>
          <w:rFonts w:eastAsia="Times New Roman" w:cs="Arial"/>
          <w:sz w:val="24"/>
          <w:szCs w:val="24"/>
          <w:lang w:eastAsia="hu-HU"/>
        </w:rPr>
        <w:t>.</w:t>
      </w:r>
    </w:p>
    <w:p w14:paraId="445EFA02" w14:textId="0AA9E949" w:rsidR="00846B18" w:rsidRDefault="00846B18" w:rsidP="00321FF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0DD9EE5D" w14:textId="77777777" w:rsidR="005B3D9B" w:rsidRDefault="005B3D9B" w:rsidP="00321FF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3E241862" w14:textId="77777777" w:rsidR="005B3D9B" w:rsidRDefault="005B3D9B" w:rsidP="00321FF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6BA6E5BC" w14:textId="77777777" w:rsidR="005B3D9B" w:rsidRDefault="005B3D9B" w:rsidP="005B3D9B">
      <w:pPr>
        <w:spacing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</w:p>
    <w:p w14:paraId="33673EBB" w14:textId="59A6B627" w:rsidR="00846B18" w:rsidRPr="005B3D9B" w:rsidRDefault="00846B18" w:rsidP="005B3D9B">
      <w:pPr>
        <w:spacing w:after="120" w:line="240" w:lineRule="auto"/>
        <w:rPr>
          <w:rFonts w:eastAsia="Times New Roman" w:cs="Arial"/>
          <w:b/>
          <w:bCs/>
          <w:sz w:val="24"/>
          <w:szCs w:val="24"/>
          <w:lang w:eastAsia="hu-HU"/>
        </w:rPr>
      </w:pPr>
      <w:r w:rsidRPr="005B3D9B">
        <w:rPr>
          <w:rFonts w:eastAsia="Times New Roman" w:cs="Arial"/>
          <w:b/>
          <w:bCs/>
          <w:sz w:val="24"/>
          <w:szCs w:val="24"/>
          <w:lang w:eastAsia="hu-HU"/>
        </w:rPr>
        <w:t>Töltőállomás</w:t>
      </w:r>
    </w:p>
    <w:p w14:paraId="62DFB54E" w14:textId="4DC1178D" w:rsidR="00846B18" w:rsidRPr="004B3960" w:rsidRDefault="009D6E08" w:rsidP="00321FFC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Különböző elektromos eszközök</w:t>
      </w:r>
      <w:r w:rsidR="005B3D9B">
        <w:rPr>
          <w:rFonts w:eastAsia="Times New Roman" w:cs="Arial"/>
          <w:sz w:val="24"/>
          <w:szCs w:val="24"/>
          <w:lang w:eastAsia="hu-HU"/>
        </w:rPr>
        <w:t>, adapterek használatához töltőállomást a recepción igényelhet.</w:t>
      </w:r>
    </w:p>
    <w:p w14:paraId="4F6F81BC" w14:textId="5ABC8ABF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Törölköző csere</w:t>
      </w:r>
    </w:p>
    <w:p w14:paraId="03D0F233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Szállodánkban a szobai törölközőket </w:t>
      </w:r>
      <w:r w:rsidR="00725DC9" w:rsidRPr="004B3960">
        <w:rPr>
          <w:rFonts w:eastAsia="Times New Roman" w:cs="Arial"/>
          <w:sz w:val="24"/>
          <w:szCs w:val="24"/>
          <w:lang w:eastAsia="hu-HU"/>
        </w:rPr>
        <w:t xml:space="preserve">az itt tartózkodás ideje alatt </w:t>
      </w:r>
      <w:r w:rsidRPr="004B3960">
        <w:rPr>
          <w:rFonts w:eastAsia="Times New Roman" w:cs="Arial"/>
          <w:sz w:val="24"/>
          <w:szCs w:val="24"/>
          <w:lang w:eastAsia="hu-HU"/>
        </w:rPr>
        <w:t>három naponta cseréljük. Külön kérésre a napi cserét biztosítjuk. Kérjük, igényét jelezze a recepción. A padlóra dobott törülközőket minden esetben lecseréljük.</w:t>
      </w:r>
    </w:p>
    <w:p w14:paraId="01E84D65" w14:textId="10B98B82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Tűzoltó készülékek, tűzvédelem</w:t>
      </w:r>
    </w:p>
    <w:p w14:paraId="47EDDE61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Tűzoltó készülékek, tűzcsapok és tűzjelzők a tűzvédelmi előírásoknak megfelelően lettek telepítve. A szobák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falán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elhelyezett menekülési útvonalak a tűzriasztás esetén követendő menekülési útvonalakat jelölik.</w:t>
      </w:r>
    </w:p>
    <w:p w14:paraId="0B78FC0C" w14:textId="1C99C5A8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Tv / rádió</w:t>
      </w:r>
    </w:p>
    <w:p w14:paraId="3B6A0372" w14:textId="195C0666" w:rsidR="007A1CBD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Tv-csatornatájékoztató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digitális </w:t>
      </w:r>
      <w:proofErr w:type="spellStart"/>
      <w:r w:rsidR="001F44BC" w:rsidRPr="004B3960">
        <w:rPr>
          <w:rFonts w:eastAsia="Times New Roman" w:cs="Arial"/>
          <w:sz w:val="24"/>
          <w:szCs w:val="24"/>
          <w:lang w:eastAsia="hu-HU"/>
        </w:rPr>
        <w:t>setup</w:t>
      </w:r>
      <w:proofErr w:type="spellEnd"/>
      <w:r w:rsidR="001F44BC"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proofErr w:type="spellStart"/>
      <w:r w:rsidR="001F44BC" w:rsidRPr="004B3960">
        <w:rPr>
          <w:rFonts w:eastAsia="Times New Roman" w:cs="Arial"/>
          <w:sz w:val="24"/>
          <w:szCs w:val="24"/>
          <w:lang w:eastAsia="hu-HU"/>
        </w:rPr>
        <w:t>bo</w:t>
      </w:r>
      <w:r w:rsidR="00ED403C" w:rsidRPr="004B3960">
        <w:rPr>
          <w:rFonts w:eastAsia="Times New Roman" w:cs="Arial"/>
          <w:sz w:val="24"/>
          <w:szCs w:val="24"/>
          <w:lang w:eastAsia="hu-HU"/>
        </w:rPr>
        <w:t>xon</w:t>
      </w:r>
      <w:proofErr w:type="spellEnd"/>
      <w:r w:rsidR="00ED403C" w:rsidRPr="004B3960">
        <w:rPr>
          <w:rFonts w:eastAsia="Times New Roman" w:cs="Arial"/>
          <w:sz w:val="24"/>
          <w:szCs w:val="24"/>
          <w:lang w:eastAsia="hu-HU"/>
        </w:rPr>
        <w:t xml:space="preserve"> talá</w:t>
      </w:r>
      <w:r w:rsidR="004B4918" w:rsidRPr="004B3960">
        <w:rPr>
          <w:rFonts w:eastAsia="Times New Roman" w:cs="Arial"/>
          <w:sz w:val="24"/>
          <w:szCs w:val="24"/>
          <w:lang w:eastAsia="hu-HU"/>
        </w:rPr>
        <w:t>lható</w:t>
      </w:r>
      <w:r w:rsidR="001F44BC" w:rsidRPr="004B3960">
        <w:rPr>
          <w:rFonts w:eastAsia="Times New Roman" w:cs="Arial"/>
          <w:sz w:val="24"/>
          <w:szCs w:val="24"/>
          <w:lang w:eastAsia="hu-HU"/>
        </w:rPr>
        <w:t xml:space="preserve"> </w:t>
      </w:r>
      <w:r w:rsidR="00871E7A" w:rsidRPr="004B3960">
        <w:rPr>
          <w:rFonts w:eastAsia="Times New Roman" w:cs="Arial"/>
          <w:sz w:val="24"/>
          <w:szCs w:val="24"/>
          <w:lang w:eastAsia="hu-HU"/>
        </w:rPr>
        <w:t>„</w:t>
      </w:r>
      <w:proofErr w:type="spellStart"/>
      <w:r w:rsidR="007A1CBD" w:rsidRPr="004B3960">
        <w:rPr>
          <w:rFonts w:eastAsia="Times New Roman" w:cs="Arial"/>
          <w:sz w:val="24"/>
          <w:szCs w:val="24"/>
          <w:lang w:eastAsia="hu-HU"/>
        </w:rPr>
        <w:t>guide</w:t>
      </w:r>
      <w:proofErr w:type="spellEnd"/>
      <w:r w:rsidR="00871E7A" w:rsidRPr="004B3960">
        <w:rPr>
          <w:rFonts w:eastAsia="Times New Roman" w:cs="Arial"/>
          <w:sz w:val="24"/>
          <w:szCs w:val="24"/>
          <w:lang w:eastAsia="hu-HU"/>
        </w:rPr>
        <w:t>”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 gomb megnyomásával érhető el.</w:t>
      </w:r>
    </w:p>
    <w:p w14:paraId="6D12F0E5" w14:textId="36B4EAC9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Rádiót a szobában elhelyezett televízió </w:t>
      </w:r>
      <w:r w:rsidR="004B4918" w:rsidRPr="004B3960">
        <w:rPr>
          <w:rFonts w:eastAsia="Times New Roman" w:cs="Arial"/>
          <w:sz w:val="24"/>
          <w:szCs w:val="24"/>
          <w:lang w:eastAsia="hu-HU"/>
        </w:rPr>
        <w:t xml:space="preserve">TV/ Radio gomb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használatával hallgathat. </w:t>
      </w:r>
    </w:p>
    <w:p w14:paraId="0AB08226" w14:textId="77777777" w:rsidR="00DA125A" w:rsidRPr="004B3960" w:rsidRDefault="00DA125A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Vacsora</w:t>
      </w:r>
    </w:p>
    <w:p w14:paraId="616B4446" w14:textId="53C88929" w:rsidR="00A10DAA" w:rsidRDefault="00DA125A" w:rsidP="00A10DAA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Éttermünkben vacsorával várjuk vendégeinket A vacsor</w:t>
      </w:r>
      <w:r w:rsidR="00F824A4">
        <w:rPr>
          <w:rFonts w:eastAsia="Times New Roman" w:cs="Arial"/>
          <w:sz w:val="24"/>
          <w:szCs w:val="24"/>
          <w:lang w:eastAsia="hu-HU"/>
        </w:rPr>
        <w:t xml:space="preserve">át </w:t>
      </w:r>
      <w:r w:rsidR="001B4C3E" w:rsidRPr="004B3960">
        <w:rPr>
          <w:rFonts w:eastAsia="Times New Roman" w:cs="Arial"/>
          <w:sz w:val="24"/>
          <w:szCs w:val="24"/>
          <w:lang w:eastAsia="hu-HU"/>
        </w:rPr>
        <w:t>18.00-</w:t>
      </w:r>
      <w:r w:rsidRPr="004B3960">
        <w:rPr>
          <w:rFonts w:eastAsia="Times New Roman" w:cs="Arial"/>
          <w:sz w:val="24"/>
          <w:szCs w:val="24"/>
          <w:lang w:eastAsia="hu-HU"/>
        </w:rPr>
        <w:t>20.00 óráig lehet elfogyasztani.</w:t>
      </w:r>
      <w:r w:rsidR="00A10DAA" w:rsidRPr="00A10DAA">
        <w:rPr>
          <w:rFonts w:eastAsia="Times New Roman" w:cs="Arial"/>
          <w:sz w:val="24"/>
          <w:szCs w:val="24"/>
          <w:lang w:eastAsia="hu-HU"/>
        </w:rPr>
        <w:t xml:space="preserve"> </w:t>
      </w:r>
      <w:r w:rsidR="00A10DAA">
        <w:rPr>
          <w:rFonts w:eastAsia="Times New Roman" w:cs="Arial"/>
          <w:sz w:val="24"/>
          <w:szCs w:val="24"/>
          <w:lang w:eastAsia="hu-HU"/>
        </w:rPr>
        <w:t>Kapacitástól függően nem kiemelt időszakokban ezzel egyenértékű reggeli étlapról válaszhatnak a vendégek.</w:t>
      </w:r>
    </w:p>
    <w:p w14:paraId="5C0FB8F3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Városnézés, idegenvezetés</w:t>
      </w:r>
    </w:p>
    <w:p w14:paraId="6237367D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Városnéző programokról és idegenvezetésről kérjük, érdeklődjön a recepción.</w:t>
      </w:r>
    </w:p>
    <w:p w14:paraId="7B324F0B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Varrás és vasalás</w:t>
      </w:r>
    </w:p>
    <w:p w14:paraId="540F5FF1" w14:textId="60E02C47" w:rsidR="00122E93" w:rsidRPr="004B3960" w:rsidRDefault="00122E93" w:rsidP="007A1CBD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A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recepción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ingyenesen igénybe vehető varrókészlet áll vendégeink rendelkezésére.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Vasalási igény esetén forduljon a recepciónkhoz, vasalót </w:t>
      </w:r>
      <w:r w:rsidR="007F3BB9">
        <w:rPr>
          <w:rFonts w:eastAsia="Times New Roman" w:cs="Arial"/>
          <w:sz w:val="24"/>
          <w:szCs w:val="24"/>
          <w:lang w:eastAsia="hu-HU"/>
        </w:rPr>
        <w:t xml:space="preserve">és vasalódeszkát 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>kérésre</w:t>
      </w:r>
      <w:r w:rsidR="00C50F71">
        <w:rPr>
          <w:rFonts w:eastAsia="Times New Roman" w:cs="Arial"/>
          <w:sz w:val="24"/>
          <w:szCs w:val="24"/>
          <w:lang w:eastAsia="hu-HU"/>
        </w:rPr>
        <w:t xml:space="preserve"> díjmentesen</w:t>
      </w:r>
      <w:r w:rsidR="007A1CBD" w:rsidRPr="004B3960">
        <w:rPr>
          <w:rFonts w:eastAsia="Times New Roman" w:cs="Arial"/>
          <w:sz w:val="24"/>
          <w:szCs w:val="24"/>
          <w:lang w:eastAsia="hu-HU"/>
        </w:rPr>
        <w:t xml:space="preserve"> biztosít szállodánk.</w:t>
      </w:r>
    </w:p>
    <w:p w14:paraId="6CE07FA2" w14:textId="77777777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Vendégfelvonó</w:t>
      </w:r>
    </w:p>
    <w:p w14:paraId="7B8D56F2" w14:textId="77777777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 xml:space="preserve">Szállodánk épületében vendégfelvonó </w:t>
      </w:r>
      <w:r w:rsidR="00FB0D49" w:rsidRPr="004B3960">
        <w:rPr>
          <w:rFonts w:eastAsia="Times New Roman" w:cs="Arial"/>
          <w:sz w:val="24"/>
          <w:szCs w:val="24"/>
          <w:lang w:eastAsia="hu-HU"/>
        </w:rPr>
        <w:t xml:space="preserve">nem </w:t>
      </w:r>
      <w:r w:rsidRPr="004B3960">
        <w:rPr>
          <w:rFonts w:eastAsia="Times New Roman" w:cs="Arial"/>
          <w:sz w:val="24"/>
          <w:szCs w:val="24"/>
          <w:lang w:eastAsia="hu-HU"/>
        </w:rPr>
        <w:t>áll vendégeink rendelkezésére.</w:t>
      </w:r>
    </w:p>
    <w:p w14:paraId="784D6DBC" w14:textId="0081AD8E" w:rsidR="00122E93" w:rsidRPr="004B3960" w:rsidRDefault="00122E93" w:rsidP="00231666">
      <w:pPr>
        <w:spacing w:before="240" w:after="120" w:line="240" w:lineRule="auto"/>
        <w:rPr>
          <w:rFonts w:eastAsia="Times New Roman" w:cs="Arial"/>
          <w:b/>
          <w:sz w:val="24"/>
          <w:szCs w:val="24"/>
          <w:lang w:eastAsia="hu-HU"/>
        </w:rPr>
      </w:pPr>
      <w:r w:rsidRPr="004B3960">
        <w:rPr>
          <w:rFonts w:eastAsia="Times New Roman" w:cs="Arial"/>
          <w:b/>
          <w:sz w:val="24"/>
          <w:szCs w:val="24"/>
          <w:lang w:eastAsia="hu-HU"/>
        </w:rPr>
        <w:t>Vendég</w:t>
      </w:r>
      <w:r w:rsidR="000E5033">
        <w:rPr>
          <w:rFonts w:eastAsia="Times New Roman" w:cs="Arial"/>
          <w:b/>
          <w:sz w:val="24"/>
          <w:szCs w:val="24"/>
          <w:lang w:eastAsia="hu-HU"/>
        </w:rPr>
        <w:t>elégedettség</w:t>
      </w:r>
      <w:r w:rsidRPr="004B3960">
        <w:rPr>
          <w:rFonts w:eastAsia="Times New Roman" w:cs="Arial"/>
          <w:b/>
          <w:sz w:val="24"/>
          <w:szCs w:val="24"/>
          <w:lang w:eastAsia="hu-HU"/>
        </w:rPr>
        <w:t xml:space="preserve"> és észrevételek</w:t>
      </w:r>
    </w:p>
    <w:p w14:paraId="4D77ADD2" w14:textId="584A0155" w:rsidR="00122E93" w:rsidRPr="004B3960" w:rsidRDefault="00122E93" w:rsidP="00122E93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4B3960">
        <w:rPr>
          <w:rFonts w:eastAsia="Times New Roman" w:cs="Arial"/>
          <w:sz w:val="24"/>
          <w:szCs w:val="24"/>
          <w:lang w:eastAsia="hu-HU"/>
        </w:rPr>
        <w:t>Kérjük, minden észrevételét jelez</w:t>
      </w:r>
      <w:r w:rsidR="00F16A09" w:rsidRPr="004B3960">
        <w:rPr>
          <w:rFonts w:eastAsia="Times New Roman" w:cs="Arial"/>
          <w:sz w:val="24"/>
          <w:szCs w:val="24"/>
          <w:lang w:eastAsia="hu-HU"/>
        </w:rPr>
        <w:t>ze, mert ezzel segít a vendég</w:t>
      </w:r>
      <w:r w:rsidRPr="004B3960">
        <w:rPr>
          <w:rFonts w:eastAsia="Times New Roman" w:cs="Arial"/>
          <w:sz w:val="24"/>
          <w:szCs w:val="24"/>
          <w:lang w:eastAsia="hu-HU"/>
        </w:rPr>
        <w:t>elégedettség növelésében. Észrevétel</w:t>
      </w:r>
      <w:r w:rsidR="00F16A09" w:rsidRPr="004B3960">
        <w:rPr>
          <w:rFonts w:eastAsia="Times New Roman" w:cs="Arial"/>
          <w:sz w:val="24"/>
          <w:szCs w:val="24"/>
          <w:lang w:eastAsia="hu-HU"/>
        </w:rPr>
        <w:t>e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it közölheti személyesen, a </w:t>
      </w:r>
      <w:r w:rsidR="00FB0D49" w:rsidRPr="004B3960">
        <w:rPr>
          <w:rFonts w:eastAsia="Times New Roman" w:cs="Arial"/>
          <w:sz w:val="24"/>
          <w:szCs w:val="24"/>
          <w:lang w:eastAsia="hu-HU"/>
        </w:rPr>
        <w:t>recepción elhelyezett vendégkönyvben</w:t>
      </w:r>
      <w:r w:rsidR="000E5033">
        <w:rPr>
          <w:rFonts w:eastAsia="Times New Roman" w:cs="Arial"/>
          <w:sz w:val="24"/>
          <w:szCs w:val="24"/>
          <w:lang w:eastAsia="hu-HU"/>
        </w:rPr>
        <w:t xml:space="preserve"> vagy az 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elutazás után </w:t>
      </w:r>
      <w:r w:rsidR="000E5033">
        <w:rPr>
          <w:rFonts w:eastAsia="Times New Roman" w:cs="Arial"/>
          <w:sz w:val="24"/>
          <w:szCs w:val="24"/>
          <w:lang w:eastAsia="hu-HU"/>
        </w:rPr>
        <w:t>k</w:t>
      </w:r>
      <w:r w:rsidR="009D4017">
        <w:rPr>
          <w:rFonts w:eastAsia="Times New Roman" w:cs="Arial"/>
          <w:sz w:val="24"/>
          <w:szCs w:val="24"/>
          <w:lang w:eastAsia="hu-HU"/>
        </w:rPr>
        <w:t>itöltött</w:t>
      </w:r>
      <w:r w:rsidR="000E5033">
        <w:rPr>
          <w:rFonts w:eastAsia="Times New Roman" w:cs="Arial"/>
          <w:sz w:val="24"/>
          <w:szCs w:val="24"/>
          <w:lang w:eastAsia="hu-HU"/>
        </w:rPr>
        <w:t xml:space="preserve"> online kérdőíven</w:t>
      </w:r>
      <w:r w:rsidR="00F16A09" w:rsidRPr="004B3960">
        <w:rPr>
          <w:rFonts w:eastAsia="Times New Roman" w:cs="Arial"/>
          <w:sz w:val="24"/>
          <w:szCs w:val="24"/>
          <w:lang w:eastAsia="hu-HU"/>
        </w:rPr>
        <w:t>.</w:t>
      </w:r>
      <w:r w:rsidRPr="004B3960">
        <w:rPr>
          <w:rFonts w:eastAsia="Times New Roman" w:cs="Arial"/>
          <w:sz w:val="24"/>
          <w:szCs w:val="24"/>
          <w:lang w:eastAsia="hu-HU"/>
        </w:rPr>
        <w:t xml:space="preserve"> Minden észrevételt figyelembe veszünk. </w:t>
      </w:r>
    </w:p>
    <w:sectPr w:rsidR="00122E93" w:rsidRPr="004B39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CA71" w14:textId="77777777" w:rsidR="004A176C" w:rsidRDefault="004A176C" w:rsidP="00293AF1">
      <w:pPr>
        <w:spacing w:after="0" w:line="240" w:lineRule="auto"/>
      </w:pPr>
      <w:r>
        <w:separator/>
      </w:r>
    </w:p>
  </w:endnote>
  <w:endnote w:type="continuationSeparator" w:id="0">
    <w:p w14:paraId="35197BA8" w14:textId="77777777" w:rsidR="004A176C" w:rsidRDefault="004A176C" w:rsidP="00293AF1">
      <w:pPr>
        <w:spacing w:after="0" w:line="240" w:lineRule="auto"/>
      </w:pPr>
      <w:r>
        <w:continuationSeparator/>
      </w:r>
    </w:p>
  </w:endnote>
  <w:endnote w:type="continuationNotice" w:id="1">
    <w:p w14:paraId="608B1683" w14:textId="77777777" w:rsidR="004A176C" w:rsidRDefault="004A1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5D47" w14:textId="7209CC10" w:rsidR="00E0189E" w:rsidRPr="00A320D2" w:rsidRDefault="00E0189E" w:rsidP="00A320D2">
    <w:pPr>
      <w:pStyle w:val="llb"/>
      <w:jc w:val="center"/>
      <w:rPr>
        <w:color w:val="385623" w:themeColor="accent6" w:themeShade="80"/>
        <w:sz w:val="18"/>
        <w:szCs w:val="18"/>
      </w:rPr>
    </w:pPr>
    <w:r w:rsidRPr="00A320D2">
      <w:rPr>
        <w:color w:val="385623" w:themeColor="accent6" w:themeShade="80"/>
        <w:sz w:val="18"/>
        <w:szCs w:val="18"/>
      </w:rPr>
      <w:t>Hotel Dzsungel</w:t>
    </w:r>
    <w:r w:rsidR="00031DEE" w:rsidRPr="00A320D2">
      <w:rPr>
        <w:color w:val="385623" w:themeColor="accent6" w:themeShade="80"/>
        <w:sz w:val="18"/>
        <w:szCs w:val="18"/>
      </w:rPr>
      <w:t>, 4431 Sóstógyógyfürdő, Blaha Lujza sétány 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B7B4" w14:textId="77777777" w:rsidR="004A176C" w:rsidRDefault="004A176C" w:rsidP="00293AF1">
      <w:pPr>
        <w:spacing w:after="0" w:line="240" w:lineRule="auto"/>
      </w:pPr>
      <w:r>
        <w:separator/>
      </w:r>
    </w:p>
  </w:footnote>
  <w:footnote w:type="continuationSeparator" w:id="0">
    <w:p w14:paraId="019F1908" w14:textId="77777777" w:rsidR="004A176C" w:rsidRDefault="004A176C" w:rsidP="00293AF1">
      <w:pPr>
        <w:spacing w:after="0" w:line="240" w:lineRule="auto"/>
      </w:pPr>
      <w:r>
        <w:continuationSeparator/>
      </w:r>
    </w:p>
  </w:footnote>
  <w:footnote w:type="continuationNotice" w:id="1">
    <w:p w14:paraId="61529448" w14:textId="77777777" w:rsidR="004A176C" w:rsidRDefault="004A1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1317" w14:textId="77777777" w:rsidR="00293AF1" w:rsidRDefault="00293AF1" w:rsidP="00293AF1">
    <w:pPr>
      <w:pStyle w:val="lfej"/>
      <w:jc w:val="center"/>
    </w:pPr>
    <w:r>
      <w:rPr>
        <w:noProof/>
        <w:lang w:eastAsia="hu-HU"/>
      </w:rPr>
      <w:drawing>
        <wp:inline distT="0" distB="0" distL="0" distR="0" wp14:anchorId="1FD34C38" wp14:editId="15249578">
          <wp:extent cx="4133850" cy="1351520"/>
          <wp:effectExtent l="0" t="0" r="0" b="127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468" cy="1362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E59"/>
    <w:multiLevelType w:val="hybridMultilevel"/>
    <w:tmpl w:val="7602A55A"/>
    <w:lvl w:ilvl="0" w:tplc="B8540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E463F"/>
    <w:multiLevelType w:val="hybridMultilevel"/>
    <w:tmpl w:val="23CA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93"/>
    <w:rsid w:val="00021659"/>
    <w:rsid w:val="00031DEE"/>
    <w:rsid w:val="00057C53"/>
    <w:rsid w:val="00067AFD"/>
    <w:rsid w:val="00077F75"/>
    <w:rsid w:val="00080883"/>
    <w:rsid w:val="000A0A66"/>
    <w:rsid w:val="000A5DBD"/>
    <w:rsid w:val="000C0B2E"/>
    <w:rsid w:val="000C3F05"/>
    <w:rsid w:val="000C59CB"/>
    <w:rsid w:val="000E08C6"/>
    <w:rsid w:val="000E5033"/>
    <w:rsid w:val="000F15BD"/>
    <w:rsid w:val="001147E3"/>
    <w:rsid w:val="00122E93"/>
    <w:rsid w:val="00124EC9"/>
    <w:rsid w:val="00126D77"/>
    <w:rsid w:val="001408E6"/>
    <w:rsid w:val="00146212"/>
    <w:rsid w:val="00170406"/>
    <w:rsid w:val="001759B6"/>
    <w:rsid w:val="0018382B"/>
    <w:rsid w:val="001908AD"/>
    <w:rsid w:val="001963CD"/>
    <w:rsid w:val="001A0C03"/>
    <w:rsid w:val="001A2BF0"/>
    <w:rsid w:val="001A4F87"/>
    <w:rsid w:val="001B4C3E"/>
    <w:rsid w:val="001D5247"/>
    <w:rsid w:val="001D61B0"/>
    <w:rsid w:val="001D6DA5"/>
    <w:rsid w:val="001E76D2"/>
    <w:rsid w:val="001F44BC"/>
    <w:rsid w:val="001F563B"/>
    <w:rsid w:val="00202C94"/>
    <w:rsid w:val="00222E5C"/>
    <w:rsid w:val="00224CAD"/>
    <w:rsid w:val="00231666"/>
    <w:rsid w:val="00235058"/>
    <w:rsid w:val="00242AD6"/>
    <w:rsid w:val="00257C08"/>
    <w:rsid w:val="0027393C"/>
    <w:rsid w:val="00275313"/>
    <w:rsid w:val="00276E2F"/>
    <w:rsid w:val="002930F6"/>
    <w:rsid w:val="00293AF1"/>
    <w:rsid w:val="002A0408"/>
    <w:rsid w:val="002A323F"/>
    <w:rsid w:val="002A4205"/>
    <w:rsid w:val="002D6DAC"/>
    <w:rsid w:val="002E2D6B"/>
    <w:rsid w:val="00321FFC"/>
    <w:rsid w:val="00331D72"/>
    <w:rsid w:val="0038533F"/>
    <w:rsid w:val="003A0363"/>
    <w:rsid w:val="003A08E7"/>
    <w:rsid w:val="003A1066"/>
    <w:rsid w:val="003A67F4"/>
    <w:rsid w:val="003C0253"/>
    <w:rsid w:val="003F3F4A"/>
    <w:rsid w:val="00411919"/>
    <w:rsid w:val="00417B14"/>
    <w:rsid w:val="00427987"/>
    <w:rsid w:val="00464341"/>
    <w:rsid w:val="00470F6C"/>
    <w:rsid w:val="00480F30"/>
    <w:rsid w:val="004A176C"/>
    <w:rsid w:val="004A4004"/>
    <w:rsid w:val="004A4D69"/>
    <w:rsid w:val="004A7132"/>
    <w:rsid w:val="004B3960"/>
    <w:rsid w:val="004B4918"/>
    <w:rsid w:val="004B553F"/>
    <w:rsid w:val="004C774E"/>
    <w:rsid w:val="004F1F62"/>
    <w:rsid w:val="00500B8B"/>
    <w:rsid w:val="005021A7"/>
    <w:rsid w:val="00515822"/>
    <w:rsid w:val="00546AC7"/>
    <w:rsid w:val="005760F5"/>
    <w:rsid w:val="00577813"/>
    <w:rsid w:val="00590EA0"/>
    <w:rsid w:val="00592153"/>
    <w:rsid w:val="00596459"/>
    <w:rsid w:val="00596828"/>
    <w:rsid w:val="005A4FA7"/>
    <w:rsid w:val="005A5238"/>
    <w:rsid w:val="005A754D"/>
    <w:rsid w:val="005B3D9B"/>
    <w:rsid w:val="00606907"/>
    <w:rsid w:val="00615270"/>
    <w:rsid w:val="00623993"/>
    <w:rsid w:val="00636846"/>
    <w:rsid w:val="00662688"/>
    <w:rsid w:val="00664E20"/>
    <w:rsid w:val="00680876"/>
    <w:rsid w:val="00682572"/>
    <w:rsid w:val="00687EFA"/>
    <w:rsid w:val="00696D5B"/>
    <w:rsid w:val="006B7B2D"/>
    <w:rsid w:val="006C6CEB"/>
    <w:rsid w:val="006F30D5"/>
    <w:rsid w:val="006F70C0"/>
    <w:rsid w:val="00725DC9"/>
    <w:rsid w:val="007331DC"/>
    <w:rsid w:val="00736BE5"/>
    <w:rsid w:val="00736E68"/>
    <w:rsid w:val="00774065"/>
    <w:rsid w:val="00774B87"/>
    <w:rsid w:val="00787FB8"/>
    <w:rsid w:val="00792832"/>
    <w:rsid w:val="00793CF8"/>
    <w:rsid w:val="007A1CBD"/>
    <w:rsid w:val="007B092C"/>
    <w:rsid w:val="007C2252"/>
    <w:rsid w:val="007D3373"/>
    <w:rsid w:val="007E3139"/>
    <w:rsid w:val="007E51CB"/>
    <w:rsid w:val="007F3BB9"/>
    <w:rsid w:val="00803653"/>
    <w:rsid w:val="00813BC5"/>
    <w:rsid w:val="00827DF8"/>
    <w:rsid w:val="00845B7E"/>
    <w:rsid w:val="00846B18"/>
    <w:rsid w:val="00853794"/>
    <w:rsid w:val="00861ECA"/>
    <w:rsid w:val="008655BA"/>
    <w:rsid w:val="00871E7A"/>
    <w:rsid w:val="00876DE8"/>
    <w:rsid w:val="0089648F"/>
    <w:rsid w:val="008B25D9"/>
    <w:rsid w:val="008C1CBF"/>
    <w:rsid w:val="008E5305"/>
    <w:rsid w:val="00924255"/>
    <w:rsid w:val="009369B9"/>
    <w:rsid w:val="00941F17"/>
    <w:rsid w:val="009517E5"/>
    <w:rsid w:val="009524AA"/>
    <w:rsid w:val="0095320E"/>
    <w:rsid w:val="00957AB5"/>
    <w:rsid w:val="009870BE"/>
    <w:rsid w:val="009B2B77"/>
    <w:rsid w:val="009B6428"/>
    <w:rsid w:val="009C24A5"/>
    <w:rsid w:val="009C4A1C"/>
    <w:rsid w:val="009D4017"/>
    <w:rsid w:val="009D6E08"/>
    <w:rsid w:val="009E3F9F"/>
    <w:rsid w:val="009F6FC1"/>
    <w:rsid w:val="00A0549F"/>
    <w:rsid w:val="00A06C68"/>
    <w:rsid w:val="00A077BE"/>
    <w:rsid w:val="00A10DAA"/>
    <w:rsid w:val="00A11F84"/>
    <w:rsid w:val="00A13DCE"/>
    <w:rsid w:val="00A320D2"/>
    <w:rsid w:val="00A579AE"/>
    <w:rsid w:val="00A60B56"/>
    <w:rsid w:val="00A64816"/>
    <w:rsid w:val="00A700A3"/>
    <w:rsid w:val="00AA10C3"/>
    <w:rsid w:val="00AA229E"/>
    <w:rsid w:val="00AB0241"/>
    <w:rsid w:val="00AB2B02"/>
    <w:rsid w:val="00AB639D"/>
    <w:rsid w:val="00AF0B04"/>
    <w:rsid w:val="00AF1E43"/>
    <w:rsid w:val="00B044ED"/>
    <w:rsid w:val="00B04BA4"/>
    <w:rsid w:val="00B07C6F"/>
    <w:rsid w:val="00B12F77"/>
    <w:rsid w:val="00B159CC"/>
    <w:rsid w:val="00B1694B"/>
    <w:rsid w:val="00B873E5"/>
    <w:rsid w:val="00B95ACD"/>
    <w:rsid w:val="00BA3B3A"/>
    <w:rsid w:val="00BC03C9"/>
    <w:rsid w:val="00BC55E7"/>
    <w:rsid w:val="00BC7F6D"/>
    <w:rsid w:val="00BE1642"/>
    <w:rsid w:val="00BE6B79"/>
    <w:rsid w:val="00BF6EB4"/>
    <w:rsid w:val="00C32FEE"/>
    <w:rsid w:val="00C348F1"/>
    <w:rsid w:val="00C4645D"/>
    <w:rsid w:val="00C50F71"/>
    <w:rsid w:val="00C52029"/>
    <w:rsid w:val="00C60049"/>
    <w:rsid w:val="00C66006"/>
    <w:rsid w:val="00C721B1"/>
    <w:rsid w:val="00C723AB"/>
    <w:rsid w:val="00C77981"/>
    <w:rsid w:val="00C77D81"/>
    <w:rsid w:val="00C91E94"/>
    <w:rsid w:val="00C95C7F"/>
    <w:rsid w:val="00CA0437"/>
    <w:rsid w:val="00CA619F"/>
    <w:rsid w:val="00CB1551"/>
    <w:rsid w:val="00CB4737"/>
    <w:rsid w:val="00CD55F8"/>
    <w:rsid w:val="00D127AF"/>
    <w:rsid w:val="00D14889"/>
    <w:rsid w:val="00D16BAA"/>
    <w:rsid w:val="00D21795"/>
    <w:rsid w:val="00D33C58"/>
    <w:rsid w:val="00D3507B"/>
    <w:rsid w:val="00D56508"/>
    <w:rsid w:val="00D74E24"/>
    <w:rsid w:val="00D86110"/>
    <w:rsid w:val="00DA125A"/>
    <w:rsid w:val="00DD5862"/>
    <w:rsid w:val="00DF128E"/>
    <w:rsid w:val="00E0189E"/>
    <w:rsid w:val="00E16D6E"/>
    <w:rsid w:val="00E459B8"/>
    <w:rsid w:val="00E46E96"/>
    <w:rsid w:val="00E61919"/>
    <w:rsid w:val="00E65F99"/>
    <w:rsid w:val="00EB56EE"/>
    <w:rsid w:val="00ED403C"/>
    <w:rsid w:val="00ED5A10"/>
    <w:rsid w:val="00ED709B"/>
    <w:rsid w:val="00F16A09"/>
    <w:rsid w:val="00F225DB"/>
    <w:rsid w:val="00F258EC"/>
    <w:rsid w:val="00F32204"/>
    <w:rsid w:val="00F42FE5"/>
    <w:rsid w:val="00F51C22"/>
    <w:rsid w:val="00F51EC7"/>
    <w:rsid w:val="00F63B3A"/>
    <w:rsid w:val="00F729FD"/>
    <w:rsid w:val="00F824A4"/>
    <w:rsid w:val="00F931E4"/>
    <w:rsid w:val="00F966D6"/>
    <w:rsid w:val="00FA1B0D"/>
    <w:rsid w:val="00FA21C8"/>
    <w:rsid w:val="00FB0D49"/>
    <w:rsid w:val="00FB32DD"/>
    <w:rsid w:val="00FD4F60"/>
    <w:rsid w:val="00FD5094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900E"/>
  <w15:chartTrackingRefBased/>
  <w15:docId w15:val="{85A29AB9-E9E6-4DD3-8212-1B8618B8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22E9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22E93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2BF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9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3AF1"/>
  </w:style>
  <w:style w:type="paragraph" w:styleId="llb">
    <w:name w:val="footer"/>
    <w:basedOn w:val="Norml"/>
    <w:link w:val="llbChar"/>
    <w:uiPriority w:val="99"/>
    <w:unhideWhenUsed/>
    <w:rsid w:val="0029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3AF1"/>
  </w:style>
  <w:style w:type="table" w:styleId="Rcsostblzat">
    <w:name w:val="Table Grid"/>
    <w:basedOn w:val="Normltblzat"/>
    <w:uiPriority w:val="39"/>
    <w:rsid w:val="0029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14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3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9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1371</Words>
  <Characters>9463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Dzsungel</dc:creator>
  <cp:keywords/>
  <dc:description/>
  <cp:lastModifiedBy>Hotel Dzsungel</cp:lastModifiedBy>
  <cp:revision>214</cp:revision>
  <cp:lastPrinted>2021-11-25T08:26:00Z</cp:lastPrinted>
  <dcterms:created xsi:type="dcterms:W3CDTF">2016-01-20T10:04:00Z</dcterms:created>
  <dcterms:modified xsi:type="dcterms:W3CDTF">2021-12-03T07:39:00Z</dcterms:modified>
</cp:coreProperties>
</file>